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6C" w:rsidRDefault="000F4B6C"/>
    <w:tbl>
      <w:tblPr>
        <w:tblW w:w="0" w:type="auto"/>
        <w:tblLayout w:type="fixed"/>
        <w:tblCellMar>
          <w:left w:w="70" w:type="dxa"/>
          <w:right w:w="70" w:type="dxa"/>
        </w:tblCellMar>
        <w:tblLook w:val="0000" w:firstRow="0" w:lastRow="0" w:firstColumn="0" w:lastColumn="0" w:noHBand="0" w:noVBand="0"/>
      </w:tblPr>
      <w:tblGrid>
        <w:gridCol w:w="5387"/>
        <w:gridCol w:w="5528"/>
        <w:gridCol w:w="4961"/>
      </w:tblGrid>
      <w:tr w:rsidR="000F4B6C">
        <w:tc>
          <w:tcPr>
            <w:tcW w:w="5387" w:type="dxa"/>
          </w:tcPr>
          <w:p w:rsidR="00470E8B" w:rsidRDefault="00470E8B" w:rsidP="00550121">
            <w:pPr>
              <w:ind w:left="639"/>
            </w:pPr>
          </w:p>
          <w:p w:rsidR="000F4B6C" w:rsidRDefault="00A23639" w:rsidP="00550121">
            <w:pPr>
              <w:ind w:left="639"/>
            </w:pPr>
            <w:r>
              <w:rPr>
                <w:noProof/>
              </w:rPr>
              <mc:AlternateContent>
                <mc:Choice Requires="wps">
                  <w:drawing>
                    <wp:anchor distT="0" distB="0" distL="114300" distR="114300" simplePos="0" relativeHeight="251632640" behindDoc="0" locked="0" layoutInCell="1" allowOverlap="1">
                      <wp:simplePos x="0" y="0"/>
                      <wp:positionH relativeFrom="column">
                        <wp:posOffset>428625</wp:posOffset>
                      </wp:positionH>
                      <wp:positionV relativeFrom="paragraph">
                        <wp:posOffset>100330</wp:posOffset>
                      </wp:positionV>
                      <wp:extent cx="2009775" cy="1120140"/>
                      <wp:effectExtent l="0" t="0" r="0" b="0"/>
                      <wp:wrapNone/>
                      <wp:docPr id="9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B6C" w:rsidRDefault="00032985" w:rsidP="00A302F7">
                                  <w:pPr>
                                    <w:ind w:right="-27"/>
                                  </w:pPr>
                                  <w:r>
                                    <w:rPr>
                                      <w:noProof/>
                                    </w:rPr>
                                    <w:drawing>
                                      <wp:inline distT="0" distB="0" distL="0" distR="0">
                                        <wp:extent cx="1826895" cy="1237615"/>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c soleil_transparent.gif"/>
                                                <pic:cNvPicPr/>
                                              </pic:nvPicPr>
                                              <pic:blipFill>
                                                <a:blip r:embed="rId5">
                                                  <a:extLst>
                                                    <a:ext uri="{28A0092B-C50C-407E-A947-70E740481C1C}">
                                                      <a14:useLocalDpi xmlns:a14="http://schemas.microsoft.com/office/drawing/2010/main" val="0"/>
                                                    </a:ext>
                                                  </a:extLst>
                                                </a:blip>
                                                <a:stretch>
                                                  <a:fillRect/>
                                                </a:stretch>
                                              </pic:blipFill>
                                              <pic:spPr>
                                                <a:xfrm>
                                                  <a:off x="0" y="0"/>
                                                  <a:ext cx="1826895" cy="123761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3.75pt;margin-top:7.9pt;width:158.25pt;height:88.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vOggIAABI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" stroked="f">
                      <v:textbox style="mso-fit-shape-to-text:t">
                        <w:txbxContent>
                          <w:p w:rsidR="000F4B6C" w:rsidRDefault="00032985" w:rsidP="00A302F7">
                            <w:pPr>
                              <w:ind w:right="-27"/>
                            </w:pPr>
                            <w:r>
                              <w:rPr>
                                <w:noProof/>
                              </w:rPr>
                              <w:drawing>
                                <wp:inline distT="0" distB="0" distL="0" distR="0">
                                  <wp:extent cx="1826895" cy="1237615"/>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c soleil_transparent.gif"/>
                                          <pic:cNvPicPr/>
                                        </pic:nvPicPr>
                                        <pic:blipFill>
                                          <a:blip r:embed="rId5">
                                            <a:extLst>
                                              <a:ext uri="{28A0092B-C50C-407E-A947-70E740481C1C}">
                                                <a14:useLocalDpi xmlns:a14="http://schemas.microsoft.com/office/drawing/2010/main" val="0"/>
                                              </a:ext>
                                            </a:extLst>
                                          </a:blip>
                                          <a:stretch>
                                            <a:fillRect/>
                                          </a:stretch>
                                        </pic:blipFill>
                                        <pic:spPr>
                                          <a:xfrm>
                                            <a:off x="0" y="0"/>
                                            <a:ext cx="1826895" cy="1237615"/>
                                          </a:xfrm>
                                          <a:prstGeom prst="rect">
                                            <a:avLst/>
                                          </a:prstGeom>
                                        </pic:spPr>
                                      </pic:pic>
                                    </a:graphicData>
                                  </a:graphic>
                                </wp:inline>
                              </w:drawing>
                            </w:r>
                          </w:p>
                        </w:txbxContent>
                      </v:textbox>
                    </v:shape>
                  </w:pict>
                </mc:Fallback>
              </mc:AlternateContent>
            </w:r>
          </w:p>
          <w:p w:rsidR="000F4B6C" w:rsidRDefault="000F4B6C" w:rsidP="00550121">
            <w:pPr>
              <w:ind w:left="639"/>
            </w:pPr>
          </w:p>
          <w:p w:rsidR="000F4B6C" w:rsidRDefault="000F4B6C" w:rsidP="00550121">
            <w:pPr>
              <w:ind w:left="639"/>
            </w:pPr>
          </w:p>
          <w:p w:rsidR="000F4B6C" w:rsidRDefault="000F4B6C" w:rsidP="00550121">
            <w:pPr>
              <w:ind w:left="639"/>
            </w:pPr>
          </w:p>
          <w:p w:rsidR="000F4B6C" w:rsidRDefault="000F4B6C" w:rsidP="00550121">
            <w:pPr>
              <w:ind w:left="639"/>
            </w:pPr>
          </w:p>
          <w:p w:rsidR="000F4B6C" w:rsidRDefault="006E1501" w:rsidP="00550121">
            <w:pPr>
              <w:ind w:left="63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left:0;text-align:left;margin-left:39.9pt;margin-top:177.45pt;width:373.95pt;height:18pt;rotation:90;z-index:251633664" fillcolor="black">
                  <v:shadow color="#868686"/>
                  <v:textpath style="font-family:&quot;Modern&quot;;font-size:16pt;font-weight:bold;v-rotate-letters:t;v-text-kern:t" trim="t" fitpath="t" string="merci  de  votre  participation"/>
                </v:shape>
              </w:pict>
            </w:r>
          </w:p>
          <w:p w:rsidR="000F4B6C" w:rsidRDefault="000F4B6C" w:rsidP="00550121">
            <w:pPr>
              <w:ind w:left="639"/>
            </w:pPr>
          </w:p>
          <w:p w:rsidR="000F4B6C" w:rsidRDefault="000F4B6C" w:rsidP="00550121">
            <w:pPr>
              <w:ind w:left="639"/>
            </w:pPr>
          </w:p>
          <w:p w:rsidR="000F4B6C" w:rsidRDefault="000F4B6C" w:rsidP="00550121">
            <w:pPr>
              <w:ind w:left="639"/>
            </w:pPr>
          </w:p>
          <w:p w:rsidR="00F814EB" w:rsidRDefault="00F814EB" w:rsidP="00A720B6">
            <w:pPr>
              <w:ind w:right="1190"/>
              <w:jc w:val="center"/>
            </w:pPr>
          </w:p>
          <w:p w:rsidR="000F4B6C" w:rsidRDefault="00550121" w:rsidP="00C8220D">
            <w:pPr>
              <w:ind w:left="-70" w:right="1190"/>
            </w:pPr>
            <w:r>
              <w:object w:dxaOrig="2716" w:dyaOrig="1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6pt" o:ole="" fillcolor="window">
                  <v:imagedata r:id="rId6" o:title=""/>
                </v:shape>
                <o:OLEObject Type="Embed" ProgID="Word.Picture.8" ShapeID="_x0000_i1025" DrawAspect="Content" ObjectID="_1608537198" r:id="rId7"/>
              </w:object>
            </w:r>
            <w:r>
              <w:t xml:space="preserve"> </w:t>
            </w:r>
            <w:r w:rsidR="00F814EB">
              <w:t xml:space="preserve">    </w:t>
            </w:r>
            <w:r>
              <w:t xml:space="preserve"> </w:t>
            </w:r>
            <w:r w:rsidR="002A7A4E">
              <w:rPr>
                <w:noProof/>
              </w:rPr>
              <w:drawing>
                <wp:inline distT="0" distB="0" distL="0" distR="0">
                  <wp:extent cx="1085850" cy="809625"/>
                  <wp:effectExtent l="19050" t="0" r="0" b="0"/>
                  <wp:docPr id="2" name="Image 2" descr="logo_EcoS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oSub®"/>
                          <pic:cNvPicPr>
                            <a:picLocks noChangeAspect="1" noChangeArrowheads="1"/>
                          </pic:cNvPicPr>
                        </pic:nvPicPr>
                        <pic:blipFill>
                          <a:blip r:embed="rId8" cstate="print"/>
                          <a:srcRect/>
                          <a:stretch>
                            <a:fillRect/>
                          </a:stretch>
                        </pic:blipFill>
                        <pic:spPr bwMode="auto">
                          <a:xfrm>
                            <a:off x="0" y="0"/>
                            <a:ext cx="1085850" cy="809625"/>
                          </a:xfrm>
                          <a:prstGeom prst="rect">
                            <a:avLst/>
                          </a:prstGeom>
                          <a:noFill/>
                          <a:ln w="9525">
                            <a:noFill/>
                            <a:miter lim="800000"/>
                            <a:headEnd/>
                            <a:tailEnd/>
                          </a:ln>
                        </pic:spPr>
                      </pic:pic>
                    </a:graphicData>
                  </a:graphic>
                </wp:inline>
              </w:drawing>
            </w:r>
          </w:p>
          <w:p w:rsidR="00550121" w:rsidRDefault="00550121" w:rsidP="00550121"/>
          <w:p w:rsidR="00F814EB" w:rsidRDefault="00F814EB" w:rsidP="002A7A4E">
            <w:pPr>
              <w:ind w:left="-70" w:right="-86"/>
            </w:pPr>
            <w:r>
              <w:t xml:space="preserve">  </w:t>
            </w:r>
          </w:p>
          <w:p w:rsidR="002A7A4E" w:rsidRDefault="00F814EB" w:rsidP="00F814EB">
            <w:pPr>
              <w:ind w:left="-70" w:right="-86"/>
            </w:pPr>
            <w:r>
              <w:t xml:space="preserve">   </w:t>
            </w:r>
            <w:r w:rsidR="002A7A4E">
              <w:rPr>
                <w:noProof/>
              </w:rPr>
              <w:drawing>
                <wp:inline distT="0" distB="0" distL="0" distR="0">
                  <wp:extent cx="695325" cy="828675"/>
                  <wp:effectExtent l="19050" t="0" r="9525" b="0"/>
                  <wp:docPr id="16" name="Image 16" descr="D:\CSI\descente sorgue\Charte de la sorgue\truite fontaine bel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SI\descente sorgue\Charte de la sorgue\truite fontaine belle 2.jpg"/>
                          <pic:cNvPicPr>
                            <a:picLocks noChangeAspect="1" noChangeArrowheads="1"/>
                          </pic:cNvPicPr>
                        </pic:nvPicPr>
                        <pic:blipFill>
                          <a:blip r:embed="rId9" cstate="print"/>
                          <a:srcRect/>
                          <a:stretch>
                            <a:fillRect/>
                          </a:stretch>
                        </pic:blipFill>
                        <pic:spPr bwMode="auto">
                          <a:xfrm>
                            <a:off x="0" y="0"/>
                            <a:ext cx="695325" cy="828675"/>
                          </a:xfrm>
                          <a:prstGeom prst="rect">
                            <a:avLst/>
                          </a:prstGeom>
                          <a:noFill/>
                          <a:ln w="9525">
                            <a:noFill/>
                            <a:miter lim="800000"/>
                            <a:headEnd/>
                            <a:tailEnd/>
                          </a:ln>
                        </pic:spPr>
                      </pic:pic>
                    </a:graphicData>
                  </a:graphic>
                </wp:inline>
              </w:drawing>
            </w:r>
            <w:r w:rsidR="002A7A4E">
              <w:t xml:space="preserve">                       </w:t>
            </w:r>
            <w:r w:rsidR="002A7A4E">
              <w:object w:dxaOrig="1276" w:dyaOrig="1591">
                <v:shape id="_x0000_i1026" type="#_x0000_t75" style="width:48.75pt;height:60.8pt" o:ole="" fillcolor="window">
                  <v:imagedata r:id="rId10" o:title=""/>
                </v:shape>
                <o:OLEObject Type="Embed" ProgID="Word.Picture.8" ShapeID="_x0000_i1026" DrawAspect="Content" ObjectID="_1608537199" r:id="rId11"/>
              </w:object>
            </w:r>
          </w:p>
          <w:p w:rsidR="002A7A4E" w:rsidRDefault="002A7A4E" w:rsidP="002A7A4E">
            <w:pPr>
              <w:ind w:left="-70" w:right="-86"/>
            </w:pPr>
            <w:r>
              <w:t xml:space="preserve">    Fontaine de</w:t>
            </w:r>
          </w:p>
          <w:p w:rsidR="002A7A4E" w:rsidRDefault="002A7A4E" w:rsidP="002A7A4E">
            <w:pPr>
              <w:ind w:left="-70" w:right="-86"/>
            </w:pPr>
            <w:r>
              <w:t xml:space="preserve">    Vaucluse</w:t>
            </w:r>
          </w:p>
          <w:p w:rsidR="00F814EB" w:rsidRDefault="00F814EB" w:rsidP="00F814EB">
            <w:pPr>
              <w:ind w:left="-70" w:right="-86"/>
            </w:pPr>
            <w:r>
              <w:t xml:space="preserve"> </w:t>
            </w:r>
            <w:r w:rsidR="002A7A4E">
              <w:rPr>
                <w:noProof/>
              </w:rPr>
              <w:drawing>
                <wp:inline distT="0" distB="0" distL="0" distR="0">
                  <wp:extent cx="1343025" cy="457200"/>
                  <wp:effectExtent l="19050" t="0" r="9525" b="0"/>
                  <wp:docPr id="3" name="Image 3" descr="logo vaucl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aucluse"/>
                          <pic:cNvPicPr>
                            <a:picLocks noChangeAspect="1" noChangeArrowheads="1"/>
                          </pic:cNvPicPr>
                        </pic:nvPicPr>
                        <pic:blipFill>
                          <a:blip r:embed="rId12"/>
                          <a:srcRect/>
                          <a:stretch>
                            <a:fillRect/>
                          </a:stretch>
                        </pic:blipFill>
                        <pic:spPr bwMode="auto">
                          <a:xfrm>
                            <a:off x="0" y="0"/>
                            <a:ext cx="1343025" cy="457200"/>
                          </a:xfrm>
                          <a:prstGeom prst="rect">
                            <a:avLst/>
                          </a:prstGeom>
                          <a:noFill/>
                          <a:ln w="9525">
                            <a:noFill/>
                            <a:miter lim="800000"/>
                            <a:headEnd/>
                            <a:tailEnd/>
                          </a:ln>
                        </pic:spPr>
                      </pic:pic>
                    </a:graphicData>
                  </a:graphic>
                </wp:inline>
              </w:drawing>
            </w:r>
            <w:r>
              <w:t xml:space="preserve">           </w:t>
            </w:r>
            <w:r w:rsidR="002A7A4E">
              <w:rPr>
                <w:noProof/>
                <w:color w:val="0000FF"/>
              </w:rPr>
              <w:drawing>
                <wp:inline distT="0" distB="0" distL="0" distR="0">
                  <wp:extent cx="552450" cy="866775"/>
                  <wp:effectExtent l="19050" t="0" r="0" b="0"/>
                  <wp:docPr id="21" name="Image 1" descr="File:Blason ville fr Saumane-de-Vaucluse (Vaucluse).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le:Blason ville fr Saumane-de-Vaucluse (Vaucluse).svg"/>
                          <pic:cNvPicPr>
                            <a:picLocks noChangeAspect="1" noChangeArrowheads="1"/>
                          </pic:cNvPicPr>
                        </pic:nvPicPr>
                        <pic:blipFill>
                          <a:blip r:embed="rId14" cstate="print"/>
                          <a:srcRect/>
                          <a:stretch>
                            <a:fillRect/>
                          </a:stretch>
                        </pic:blipFill>
                        <pic:spPr bwMode="auto">
                          <a:xfrm>
                            <a:off x="0" y="0"/>
                            <a:ext cx="552450" cy="866775"/>
                          </a:xfrm>
                          <a:prstGeom prst="rect">
                            <a:avLst/>
                          </a:prstGeom>
                          <a:noFill/>
                          <a:ln w="9525">
                            <a:noFill/>
                            <a:miter lim="800000"/>
                            <a:headEnd/>
                            <a:tailEnd/>
                          </a:ln>
                        </pic:spPr>
                      </pic:pic>
                    </a:graphicData>
                  </a:graphic>
                </wp:inline>
              </w:drawing>
            </w:r>
          </w:p>
          <w:p w:rsidR="00F814EB" w:rsidRDefault="002A7A4E" w:rsidP="002A7A4E">
            <w:pPr>
              <w:ind w:left="-70" w:right="-86"/>
            </w:pPr>
            <w:r>
              <w:rPr>
                <w:rFonts w:ascii="Arial Narrow" w:hAnsi="Arial Narrow"/>
                <w:sz w:val="24"/>
                <w:szCs w:val="24"/>
              </w:rPr>
              <w:t xml:space="preserve">                                                 </w:t>
            </w:r>
            <w:proofErr w:type="spellStart"/>
            <w:r w:rsidRPr="002A7A4E">
              <w:rPr>
                <w:szCs w:val="24"/>
              </w:rPr>
              <w:t>Saumane</w:t>
            </w:r>
            <w:proofErr w:type="spellEnd"/>
          </w:p>
          <w:p w:rsidR="00F814EB" w:rsidRDefault="00F814EB" w:rsidP="00F814EB">
            <w:pPr>
              <w:ind w:left="-70" w:right="-86"/>
            </w:pPr>
          </w:p>
          <w:p w:rsidR="00F814EB" w:rsidRDefault="002A7A4E" w:rsidP="00F814EB">
            <w:pPr>
              <w:ind w:left="-70" w:right="-86"/>
            </w:pPr>
            <w:r>
              <w:rPr>
                <w:noProof/>
              </w:rPr>
              <w:drawing>
                <wp:inline distT="0" distB="0" distL="0" distR="0">
                  <wp:extent cx="1666875" cy="866775"/>
                  <wp:effectExtent l="19050" t="0" r="9525" b="0"/>
                  <wp:docPr id="5" name="Image 5" descr="logo 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aca"/>
                          <pic:cNvPicPr>
                            <a:picLocks noChangeAspect="1" noChangeArrowheads="1"/>
                          </pic:cNvPicPr>
                        </pic:nvPicPr>
                        <pic:blipFill>
                          <a:blip r:embed="rId15"/>
                          <a:srcRect/>
                          <a:stretch>
                            <a:fillRect/>
                          </a:stretch>
                        </pic:blipFill>
                        <pic:spPr bwMode="auto">
                          <a:xfrm>
                            <a:off x="0" y="0"/>
                            <a:ext cx="1666875" cy="866775"/>
                          </a:xfrm>
                          <a:prstGeom prst="rect">
                            <a:avLst/>
                          </a:prstGeom>
                          <a:noFill/>
                          <a:ln w="9525">
                            <a:noFill/>
                            <a:miter lim="800000"/>
                            <a:headEnd/>
                            <a:tailEnd/>
                          </a:ln>
                        </pic:spPr>
                      </pic:pic>
                    </a:graphicData>
                  </a:graphic>
                </wp:inline>
              </w:drawing>
            </w:r>
            <w:r w:rsidR="00F814EB">
              <w:t xml:space="preserve">     </w:t>
            </w:r>
          </w:p>
          <w:p w:rsidR="00F814EB" w:rsidRPr="00F814EB" w:rsidRDefault="00F814EB" w:rsidP="00F814EB">
            <w:pPr>
              <w:jc w:val="center"/>
              <w:rPr>
                <w:rFonts w:ascii="Arial Narrow" w:hAnsi="Arial Narrow"/>
                <w:sz w:val="24"/>
                <w:szCs w:val="24"/>
              </w:rPr>
            </w:pPr>
            <w:r>
              <w:rPr>
                <w:sz w:val="32"/>
                <w:szCs w:val="32"/>
              </w:rPr>
              <w:t xml:space="preserve">                </w:t>
            </w:r>
          </w:p>
          <w:p w:rsidR="000F4B6C" w:rsidRDefault="000F4B6C" w:rsidP="00F814EB">
            <w:pPr>
              <w:ind w:left="-70" w:right="-86"/>
            </w:pPr>
          </w:p>
          <w:p w:rsidR="00550121" w:rsidRDefault="00550121" w:rsidP="00550121">
            <w:pPr>
              <w:ind w:left="-70" w:right="1190"/>
            </w:pPr>
          </w:p>
        </w:tc>
        <w:tc>
          <w:tcPr>
            <w:tcW w:w="5528" w:type="dxa"/>
          </w:tcPr>
          <w:p w:rsidR="000F4B6C" w:rsidRDefault="00A23639">
            <w:r>
              <w:rPr>
                <w:noProof/>
              </w:rPr>
              <mc:AlternateContent>
                <mc:Choice Requires="wpg">
                  <w:drawing>
                    <wp:anchor distT="0" distB="0" distL="114300" distR="114300" simplePos="0" relativeHeight="251668480" behindDoc="0" locked="0" layoutInCell="1" allowOverlap="1" wp14:anchorId="3370E189" wp14:editId="0C89207C">
                      <wp:simplePos x="0" y="0"/>
                      <wp:positionH relativeFrom="column">
                        <wp:posOffset>40005</wp:posOffset>
                      </wp:positionH>
                      <wp:positionV relativeFrom="paragraph">
                        <wp:posOffset>313055</wp:posOffset>
                      </wp:positionV>
                      <wp:extent cx="2533015" cy="6071870"/>
                      <wp:effectExtent l="1905" t="27305" r="27305" b="25400"/>
                      <wp:wrapNone/>
                      <wp:docPr id="80"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015" cy="6071870"/>
                                <a:chOff x="6017" y="1290"/>
                                <a:chExt cx="3989" cy="9562"/>
                              </a:xfrm>
                            </wpg:grpSpPr>
                            <wps:wsp>
                              <wps:cNvPr id="81" name="Text Box 113"/>
                              <wps:cNvSpPr txBox="1">
                                <a:spLocks noChangeArrowheads="1"/>
                              </wps:cNvSpPr>
                              <wps:spPr bwMode="auto">
                                <a:xfrm>
                                  <a:off x="6017" y="8351"/>
                                  <a:ext cx="786"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020" w:rsidRPr="00D425E9" w:rsidRDefault="002B0020" w:rsidP="002B0020">
                                    <w:pPr>
                                      <w:jc w:val="center"/>
                                      <w:rPr>
                                        <w:rFonts w:ascii="Comic Sans MS" w:hAnsi="Comic Sans MS"/>
                                        <w:sz w:val="12"/>
                                        <w:szCs w:val="12"/>
                                      </w:rPr>
                                    </w:pPr>
                                    <w:r w:rsidRPr="00D425E9">
                                      <w:rPr>
                                        <w:rFonts w:ascii="Comic Sans MS" w:hAnsi="Comic Sans MS"/>
                                        <w:sz w:val="12"/>
                                        <w:szCs w:val="12"/>
                                      </w:rPr>
                                      <w:t>Vers Carpentras</w:t>
                                    </w:r>
                                  </w:p>
                                </w:txbxContent>
                              </wps:txbx>
                              <wps:bodyPr rot="0" vert="horz" wrap="square" lIns="0" tIns="0" rIns="0" bIns="0" anchor="t" anchorCtr="0" upright="1">
                                <a:noAutofit/>
                              </wps:bodyPr>
                            </wps:wsp>
                            <wps:wsp>
                              <wps:cNvPr id="82" name="Text Box 114"/>
                              <wps:cNvSpPr txBox="1">
                                <a:spLocks noChangeArrowheads="1"/>
                              </wps:cNvSpPr>
                              <wps:spPr bwMode="auto">
                                <a:xfrm>
                                  <a:off x="7962" y="10470"/>
                                  <a:ext cx="78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020" w:rsidRPr="00D425E9" w:rsidRDefault="002B0020" w:rsidP="002B0020">
                                    <w:pPr>
                                      <w:jc w:val="center"/>
                                      <w:rPr>
                                        <w:rFonts w:ascii="Comic Sans MS" w:hAnsi="Comic Sans MS"/>
                                        <w:sz w:val="12"/>
                                        <w:szCs w:val="12"/>
                                      </w:rPr>
                                    </w:pPr>
                                    <w:r w:rsidRPr="00D425E9">
                                      <w:rPr>
                                        <w:rFonts w:ascii="Comic Sans MS" w:hAnsi="Comic Sans MS"/>
                                        <w:sz w:val="12"/>
                                        <w:szCs w:val="12"/>
                                      </w:rPr>
                                      <w:t>Vers Avignon</w:t>
                                    </w:r>
                                  </w:p>
                                </w:txbxContent>
                              </wps:txbx>
                              <wps:bodyPr rot="0" vert="horz" wrap="square" lIns="0" tIns="0" rIns="0" bIns="0" anchor="t" anchorCtr="0" upright="1">
                                <a:noAutofit/>
                              </wps:bodyPr>
                            </wps:wsp>
                            <wpg:grpSp>
                              <wpg:cNvPr id="83" name="Group 127"/>
                              <wpg:cNvGrpSpPr>
                                <a:grpSpLocks/>
                              </wpg:cNvGrpSpPr>
                              <wpg:grpSpPr bwMode="auto">
                                <a:xfrm>
                                  <a:off x="6374" y="1290"/>
                                  <a:ext cx="3632" cy="9562"/>
                                  <a:chOff x="2831" y="1160"/>
                                  <a:chExt cx="4919" cy="12949"/>
                                </a:xfrm>
                              </wpg:grpSpPr>
                              <wpg:grpSp>
                                <wpg:cNvPr id="84" name="Group 128"/>
                                <wpg:cNvGrpSpPr>
                                  <a:grpSpLocks/>
                                </wpg:cNvGrpSpPr>
                                <wpg:grpSpPr bwMode="auto">
                                  <a:xfrm>
                                    <a:off x="2831" y="1160"/>
                                    <a:ext cx="4919" cy="12949"/>
                                    <a:chOff x="2725" y="1246"/>
                                    <a:chExt cx="4919" cy="12949"/>
                                  </a:xfrm>
                                </wpg:grpSpPr>
                                <wps:wsp>
                                  <wps:cNvPr id="85" name="Freeform 129"/>
                                  <wps:cNvSpPr>
                                    <a:spLocks/>
                                  </wps:cNvSpPr>
                                  <wps:spPr bwMode="auto">
                                    <a:xfrm>
                                      <a:off x="4722" y="10145"/>
                                      <a:ext cx="838" cy="2535"/>
                                    </a:xfrm>
                                    <a:custGeom>
                                      <a:avLst/>
                                      <a:gdLst>
                                        <a:gd name="T0" fmla="*/ 590 w 880"/>
                                        <a:gd name="T1" fmla="*/ 0 h 2550"/>
                                        <a:gd name="T2" fmla="*/ 770 w 880"/>
                                        <a:gd name="T3" fmla="*/ 30 h 2550"/>
                                        <a:gd name="T4" fmla="*/ 875 w 880"/>
                                        <a:gd name="T5" fmla="*/ 105 h 2550"/>
                                        <a:gd name="T6" fmla="*/ 800 w 880"/>
                                        <a:gd name="T7" fmla="*/ 285 h 2550"/>
                                        <a:gd name="T8" fmla="*/ 725 w 880"/>
                                        <a:gd name="T9" fmla="*/ 480 h 2550"/>
                                        <a:gd name="T10" fmla="*/ 665 w 880"/>
                                        <a:gd name="T11" fmla="*/ 660 h 2550"/>
                                        <a:gd name="T12" fmla="*/ 710 w 880"/>
                                        <a:gd name="T13" fmla="*/ 825 h 2550"/>
                                        <a:gd name="T14" fmla="*/ 725 w 880"/>
                                        <a:gd name="T15" fmla="*/ 975 h 2550"/>
                                        <a:gd name="T16" fmla="*/ 575 w 880"/>
                                        <a:gd name="T17" fmla="*/ 1125 h 2550"/>
                                        <a:gd name="T18" fmla="*/ 425 w 880"/>
                                        <a:gd name="T19" fmla="*/ 1335 h 2550"/>
                                        <a:gd name="T20" fmla="*/ 335 w 880"/>
                                        <a:gd name="T21" fmla="*/ 1545 h 2550"/>
                                        <a:gd name="T22" fmla="*/ 125 w 880"/>
                                        <a:gd name="T23" fmla="*/ 1920 h 2550"/>
                                        <a:gd name="T24" fmla="*/ 20 w 880"/>
                                        <a:gd name="T25" fmla="*/ 2205 h 2550"/>
                                        <a:gd name="T26" fmla="*/ 5 w 880"/>
                                        <a:gd name="T27" fmla="*/ 2550 h 2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0" h="2550">
                                          <a:moveTo>
                                            <a:pt x="590" y="0"/>
                                          </a:moveTo>
                                          <a:cubicBezTo>
                                            <a:pt x="656" y="6"/>
                                            <a:pt x="723" y="13"/>
                                            <a:pt x="770" y="30"/>
                                          </a:cubicBezTo>
                                          <a:cubicBezTo>
                                            <a:pt x="817" y="47"/>
                                            <a:pt x="870" y="63"/>
                                            <a:pt x="875" y="105"/>
                                          </a:cubicBezTo>
                                          <a:cubicBezTo>
                                            <a:pt x="880" y="147"/>
                                            <a:pt x="825" y="222"/>
                                            <a:pt x="800" y="285"/>
                                          </a:cubicBezTo>
                                          <a:cubicBezTo>
                                            <a:pt x="775" y="348"/>
                                            <a:pt x="748" y="417"/>
                                            <a:pt x="725" y="480"/>
                                          </a:cubicBezTo>
                                          <a:cubicBezTo>
                                            <a:pt x="702" y="543"/>
                                            <a:pt x="667" y="603"/>
                                            <a:pt x="665" y="660"/>
                                          </a:cubicBezTo>
                                          <a:cubicBezTo>
                                            <a:pt x="663" y="717"/>
                                            <a:pt x="700" y="773"/>
                                            <a:pt x="710" y="825"/>
                                          </a:cubicBezTo>
                                          <a:cubicBezTo>
                                            <a:pt x="720" y="877"/>
                                            <a:pt x="747" y="925"/>
                                            <a:pt x="725" y="975"/>
                                          </a:cubicBezTo>
                                          <a:cubicBezTo>
                                            <a:pt x="703" y="1025"/>
                                            <a:pt x="625" y="1065"/>
                                            <a:pt x="575" y="1125"/>
                                          </a:cubicBezTo>
                                          <a:cubicBezTo>
                                            <a:pt x="525" y="1185"/>
                                            <a:pt x="465" y="1265"/>
                                            <a:pt x="425" y="1335"/>
                                          </a:cubicBezTo>
                                          <a:cubicBezTo>
                                            <a:pt x="385" y="1405"/>
                                            <a:pt x="385" y="1448"/>
                                            <a:pt x="335" y="1545"/>
                                          </a:cubicBezTo>
                                          <a:cubicBezTo>
                                            <a:pt x="285" y="1642"/>
                                            <a:pt x="177" y="1810"/>
                                            <a:pt x="125" y="1920"/>
                                          </a:cubicBezTo>
                                          <a:cubicBezTo>
                                            <a:pt x="73" y="2030"/>
                                            <a:pt x="40" y="2100"/>
                                            <a:pt x="20" y="2205"/>
                                          </a:cubicBezTo>
                                          <a:cubicBezTo>
                                            <a:pt x="0" y="2310"/>
                                            <a:pt x="2" y="2430"/>
                                            <a:pt x="5" y="255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130"/>
                                  <wpg:cNvGrpSpPr>
                                    <a:grpSpLocks/>
                                  </wpg:cNvGrpSpPr>
                                  <wpg:grpSpPr bwMode="auto">
                                    <a:xfrm>
                                      <a:off x="2725" y="1246"/>
                                      <a:ext cx="4919" cy="12949"/>
                                      <a:chOff x="2725" y="1246"/>
                                      <a:chExt cx="4919" cy="12949"/>
                                    </a:xfrm>
                                  </wpg:grpSpPr>
                                  <wps:wsp>
                                    <wps:cNvPr id="87" name="Freeform 131"/>
                                    <wps:cNvSpPr>
                                      <a:spLocks/>
                                    </wps:cNvSpPr>
                                    <wps:spPr bwMode="auto">
                                      <a:xfrm>
                                        <a:off x="2725" y="1246"/>
                                        <a:ext cx="4919" cy="11395"/>
                                      </a:xfrm>
                                      <a:custGeom>
                                        <a:avLst/>
                                        <a:gdLst>
                                          <a:gd name="T0" fmla="*/ 2087 w 4919"/>
                                          <a:gd name="T1" fmla="*/ 0 h 11395"/>
                                          <a:gd name="T2" fmla="*/ 1774 w 4919"/>
                                          <a:gd name="T3" fmla="*/ 209 h 11395"/>
                                          <a:gd name="T4" fmla="*/ 1419 w 4919"/>
                                          <a:gd name="T5" fmla="*/ 397 h 11395"/>
                                          <a:gd name="T6" fmla="*/ 1294 w 4919"/>
                                          <a:gd name="T7" fmla="*/ 480 h 11395"/>
                                          <a:gd name="T8" fmla="*/ 1398 w 4919"/>
                                          <a:gd name="T9" fmla="*/ 647 h 11395"/>
                                          <a:gd name="T10" fmla="*/ 1732 w 4919"/>
                                          <a:gd name="T11" fmla="*/ 877 h 11395"/>
                                          <a:gd name="T12" fmla="*/ 1712 w 4919"/>
                                          <a:gd name="T13" fmla="*/ 1064 h 11395"/>
                                          <a:gd name="T14" fmla="*/ 1628 w 4919"/>
                                          <a:gd name="T15" fmla="*/ 1169 h 11395"/>
                                          <a:gd name="T16" fmla="*/ 1691 w 4919"/>
                                          <a:gd name="T17" fmla="*/ 1357 h 11395"/>
                                          <a:gd name="T18" fmla="*/ 1941 w 4919"/>
                                          <a:gd name="T19" fmla="*/ 1962 h 11395"/>
                                          <a:gd name="T20" fmla="*/ 2004 w 4919"/>
                                          <a:gd name="T21" fmla="*/ 2358 h 11395"/>
                                          <a:gd name="T22" fmla="*/ 2275 w 4919"/>
                                          <a:gd name="T23" fmla="*/ 2546 h 11395"/>
                                          <a:gd name="T24" fmla="*/ 2588 w 4919"/>
                                          <a:gd name="T25" fmla="*/ 2651 h 11395"/>
                                          <a:gd name="T26" fmla="*/ 2755 w 4919"/>
                                          <a:gd name="T27" fmla="*/ 2880 h 11395"/>
                                          <a:gd name="T28" fmla="*/ 2838 w 4919"/>
                                          <a:gd name="T29" fmla="*/ 3151 h 11395"/>
                                          <a:gd name="T30" fmla="*/ 3005 w 4919"/>
                                          <a:gd name="T31" fmla="*/ 3318 h 11395"/>
                                          <a:gd name="T32" fmla="*/ 3360 w 4919"/>
                                          <a:gd name="T33" fmla="*/ 3548 h 11395"/>
                                          <a:gd name="T34" fmla="*/ 3485 w 4919"/>
                                          <a:gd name="T35" fmla="*/ 3673 h 11395"/>
                                          <a:gd name="T36" fmla="*/ 3611 w 4919"/>
                                          <a:gd name="T37" fmla="*/ 3965 h 11395"/>
                                          <a:gd name="T38" fmla="*/ 3798 w 4919"/>
                                          <a:gd name="T39" fmla="*/ 4028 h 11395"/>
                                          <a:gd name="T40" fmla="*/ 4091 w 4919"/>
                                          <a:gd name="T41" fmla="*/ 4049 h 11395"/>
                                          <a:gd name="T42" fmla="*/ 4445 w 4919"/>
                                          <a:gd name="T43" fmla="*/ 4257 h 11395"/>
                                          <a:gd name="T44" fmla="*/ 4612 w 4919"/>
                                          <a:gd name="T45" fmla="*/ 4675 h 11395"/>
                                          <a:gd name="T46" fmla="*/ 4571 w 4919"/>
                                          <a:gd name="T47" fmla="*/ 4925 h 11395"/>
                                          <a:gd name="T48" fmla="*/ 4654 w 4919"/>
                                          <a:gd name="T49" fmla="*/ 5155 h 11395"/>
                                          <a:gd name="T50" fmla="*/ 4779 w 4919"/>
                                          <a:gd name="T51" fmla="*/ 5343 h 11395"/>
                                          <a:gd name="T52" fmla="*/ 4905 w 4919"/>
                                          <a:gd name="T53" fmla="*/ 5468 h 11395"/>
                                          <a:gd name="T54" fmla="*/ 4863 w 4919"/>
                                          <a:gd name="T55" fmla="*/ 5635 h 11395"/>
                                          <a:gd name="T56" fmla="*/ 4738 w 4919"/>
                                          <a:gd name="T57" fmla="*/ 5927 h 11395"/>
                                          <a:gd name="T58" fmla="*/ 4299 w 4919"/>
                                          <a:gd name="T59" fmla="*/ 6574 h 11395"/>
                                          <a:gd name="T60" fmla="*/ 3965 w 4919"/>
                                          <a:gd name="T61" fmla="*/ 6678 h 11395"/>
                                          <a:gd name="T62" fmla="*/ 3256 w 4919"/>
                                          <a:gd name="T63" fmla="*/ 7096 h 11395"/>
                                          <a:gd name="T64" fmla="*/ 2734 w 4919"/>
                                          <a:gd name="T65" fmla="*/ 7659 h 11395"/>
                                          <a:gd name="T66" fmla="*/ 2505 w 4919"/>
                                          <a:gd name="T67" fmla="*/ 8118 h 11395"/>
                                          <a:gd name="T68" fmla="*/ 2567 w 4919"/>
                                          <a:gd name="T69" fmla="*/ 8870 h 11395"/>
                                          <a:gd name="T70" fmla="*/ 2379 w 4919"/>
                                          <a:gd name="T71" fmla="*/ 8911 h 11395"/>
                                          <a:gd name="T72" fmla="*/ 2045 w 4919"/>
                                          <a:gd name="T73" fmla="*/ 9141 h 11395"/>
                                          <a:gd name="T74" fmla="*/ 1795 w 4919"/>
                                          <a:gd name="T75" fmla="*/ 9412 h 11395"/>
                                          <a:gd name="T76" fmla="*/ 1628 w 4919"/>
                                          <a:gd name="T77" fmla="*/ 9454 h 11395"/>
                                          <a:gd name="T78" fmla="*/ 1482 w 4919"/>
                                          <a:gd name="T79" fmla="*/ 9412 h 11395"/>
                                          <a:gd name="T80" fmla="*/ 1232 w 4919"/>
                                          <a:gd name="T81" fmla="*/ 9684 h 11395"/>
                                          <a:gd name="T82" fmla="*/ 1127 w 4919"/>
                                          <a:gd name="T83" fmla="*/ 9809 h 11395"/>
                                          <a:gd name="T84" fmla="*/ 898 w 4919"/>
                                          <a:gd name="T85" fmla="*/ 9892 h 11395"/>
                                          <a:gd name="T86" fmla="*/ 731 w 4919"/>
                                          <a:gd name="T87" fmla="*/ 10164 h 11395"/>
                                          <a:gd name="T88" fmla="*/ 585 w 4919"/>
                                          <a:gd name="T89" fmla="*/ 10456 h 11395"/>
                                          <a:gd name="T90" fmla="*/ 334 w 4919"/>
                                          <a:gd name="T91" fmla="*/ 10831 h 11395"/>
                                          <a:gd name="T92" fmla="*/ 105 w 4919"/>
                                          <a:gd name="T93" fmla="*/ 11144 h 11395"/>
                                          <a:gd name="T94" fmla="*/ 0 w 4919"/>
                                          <a:gd name="T95" fmla="*/ 11395 h 11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919" h="11395">
                                            <a:moveTo>
                                              <a:pt x="2087" y="0"/>
                                            </a:moveTo>
                                            <a:cubicBezTo>
                                              <a:pt x="1986" y="71"/>
                                              <a:pt x="1885" y="143"/>
                                              <a:pt x="1774" y="209"/>
                                            </a:cubicBezTo>
                                            <a:cubicBezTo>
                                              <a:pt x="1663" y="275"/>
                                              <a:pt x="1499" y="352"/>
                                              <a:pt x="1419" y="397"/>
                                            </a:cubicBezTo>
                                            <a:cubicBezTo>
                                              <a:pt x="1339" y="442"/>
                                              <a:pt x="1297" y="438"/>
                                              <a:pt x="1294" y="480"/>
                                            </a:cubicBezTo>
                                            <a:cubicBezTo>
                                              <a:pt x="1291" y="522"/>
                                              <a:pt x="1325" y="581"/>
                                              <a:pt x="1398" y="647"/>
                                            </a:cubicBezTo>
                                            <a:cubicBezTo>
                                              <a:pt x="1471" y="713"/>
                                              <a:pt x="1680" y="808"/>
                                              <a:pt x="1732" y="877"/>
                                            </a:cubicBezTo>
                                            <a:cubicBezTo>
                                              <a:pt x="1784" y="946"/>
                                              <a:pt x="1729" y="1015"/>
                                              <a:pt x="1712" y="1064"/>
                                            </a:cubicBezTo>
                                            <a:cubicBezTo>
                                              <a:pt x="1695" y="1113"/>
                                              <a:pt x="1631" y="1120"/>
                                              <a:pt x="1628" y="1169"/>
                                            </a:cubicBezTo>
                                            <a:cubicBezTo>
                                              <a:pt x="1625" y="1218"/>
                                              <a:pt x="1639" y="1225"/>
                                              <a:pt x="1691" y="1357"/>
                                            </a:cubicBezTo>
                                            <a:cubicBezTo>
                                              <a:pt x="1743" y="1489"/>
                                              <a:pt x="1889" y="1795"/>
                                              <a:pt x="1941" y="1962"/>
                                            </a:cubicBezTo>
                                            <a:cubicBezTo>
                                              <a:pt x="1993" y="2129"/>
                                              <a:pt x="1948" y="2261"/>
                                              <a:pt x="2004" y="2358"/>
                                            </a:cubicBezTo>
                                            <a:cubicBezTo>
                                              <a:pt x="2060" y="2455"/>
                                              <a:pt x="2178" y="2497"/>
                                              <a:pt x="2275" y="2546"/>
                                            </a:cubicBezTo>
                                            <a:cubicBezTo>
                                              <a:pt x="2372" y="2595"/>
                                              <a:pt x="2508" y="2595"/>
                                              <a:pt x="2588" y="2651"/>
                                            </a:cubicBezTo>
                                            <a:cubicBezTo>
                                              <a:pt x="2668" y="2707"/>
                                              <a:pt x="2713" y="2797"/>
                                              <a:pt x="2755" y="2880"/>
                                            </a:cubicBezTo>
                                            <a:cubicBezTo>
                                              <a:pt x="2797" y="2963"/>
                                              <a:pt x="2796" y="3078"/>
                                              <a:pt x="2838" y="3151"/>
                                            </a:cubicBezTo>
                                            <a:cubicBezTo>
                                              <a:pt x="2880" y="3224"/>
                                              <a:pt x="2918" y="3252"/>
                                              <a:pt x="3005" y="3318"/>
                                            </a:cubicBezTo>
                                            <a:cubicBezTo>
                                              <a:pt x="3092" y="3384"/>
                                              <a:pt x="3280" y="3489"/>
                                              <a:pt x="3360" y="3548"/>
                                            </a:cubicBezTo>
                                            <a:cubicBezTo>
                                              <a:pt x="3440" y="3607"/>
                                              <a:pt x="3443" y="3604"/>
                                              <a:pt x="3485" y="3673"/>
                                            </a:cubicBezTo>
                                            <a:cubicBezTo>
                                              <a:pt x="3527" y="3742"/>
                                              <a:pt x="3559" y="3906"/>
                                              <a:pt x="3611" y="3965"/>
                                            </a:cubicBezTo>
                                            <a:cubicBezTo>
                                              <a:pt x="3663" y="4024"/>
                                              <a:pt x="3718" y="4014"/>
                                              <a:pt x="3798" y="4028"/>
                                            </a:cubicBezTo>
                                            <a:cubicBezTo>
                                              <a:pt x="3878" y="4042"/>
                                              <a:pt x="3983" y="4011"/>
                                              <a:pt x="4091" y="4049"/>
                                            </a:cubicBezTo>
                                            <a:cubicBezTo>
                                              <a:pt x="4199" y="4087"/>
                                              <a:pt x="4358" y="4153"/>
                                              <a:pt x="4445" y="4257"/>
                                            </a:cubicBezTo>
                                            <a:cubicBezTo>
                                              <a:pt x="4532" y="4361"/>
                                              <a:pt x="4591" y="4564"/>
                                              <a:pt x="4612" y="4675"/>
                                            </a:cubicBezTo>
                                            <a:cubicBezTo>
                                              <a:pt x="4633" y="4786"/>
                                              <a:pt x="4564" y="4845"/>
                                              <a:pt x="4571" y="4925"/>
                                            </a:cubicBezTo>
                                            <a:cubicBezTo>
                                              <a:pt x="4578" y="5005"/>
                                              <a:pt x="4619" y="5085"/>
                                              <a:pt x="4654" y="5155"/>
                                            </a:cubicBezTo>
                                            <a:cubicBezTo>
                                              <a:pt x="4689" y="5225"/>
                                              <a:pt x="4737" y="5291"/>
                                              <a:pt x="4779" y="5343"/>
                                            </a:cubicBezTo>
                                            <a:cubicBezTo>
                                              <a:pt x="4821" y="5395"/>
                                              <a:pt x="4891" y="5419"/>
                                              <a:pt x="4905" y="5468"/>
                                            </a:cubicBezTo>
                                            <a:cubicBezTo>
                                              <a:pt x="4919" y="5517"/>
                                              <a:pt x="4891" y="5558"/>
                                              <a:pt x="4863" y="5635"/>
                                            </a:cubicBezTo>
                                            <a:cubicBezTo>
                                              <a:pt x="4835" y="5712"/>
                                              <a:pt x="4832" y="5771"/>
                                              <a:pt x="4738" y="5927"/>
                                            </a:cubicBezTo>
                                            <a:cubicBezTo>
                                              <a:pt x="4644" y="6083"/>
                                              <a:pt x="4428" y="6449"/>
                                              <a:pt x="4299" y="6574"/>
                                            </a:cubicBezTo>
                                            <a:cubicBezTo>
                                              <a:pt x="4170" y="6699"/>
                                              <a:pt x="4139" y="6591"/>
                                              <a:pt x="3965" y="6678"/>
                                            </a:cubicBezTo>
                                            <a:cubicBezTo>
                                              <a:pt x="3791" y="6765"/>
                                              <a:pt x="3461" y="6933"/>
                                              <a:pt x="3256" y="7096"/>
                                            </a:cubicBezTo>
                                            <a:cubicBezTo>
                                              <a:pt x="3051" y="7259"/>
                                              <a:pt x="2859" y="7489"/>
                                              <a:pt x="2734" y="7659"/>
                                            </a:cubicBezTo>
                                            <a:cubicBezTo>
                                              <a:pt x="2609" y="7829"/>
                                              <a:pt x="2533" y="7916"/>
                                              <a:pt x="2505" y="8118"/>
                                            </a:cubicBezTo>
                                            <a:cubicBezTo>
                                              <a:pt x="2477" y="8320"/>
                                              <a:pt x="2588" y="8738"/>
                                              <a:pt x="2567" y="8870"/>
                                            </a:cubicBezTo>
                                            <a:cubicBezTo>
                                              <a:pt x="2546" y="9002"/>
                                              <a:pt x="2466" y="8866"/>
                                              <a:pt x="2379" y="8911"/>
                                            </a:cubicBezTo>
                                            <a:cubicBezTo>
                                              <a:pt x="2292" y="8956"/>
                                              <a:pt x="2142" y="9058"/>
                                              <a:pt x="2045" y="9141"/>
                                            </a:cubicBezTo>
                                            <a:cubicBezTo>
                                              <a:pt x="1948" y="9224"/>
                                              <a:pt x="1865" y="9360"/>
                                              <a:pt x="1795" y="9412"/>
                                            </a:cubicBezTo>
                                            <a:cubicBezTo>
                                              <a:pt x="1725" y="9464"/>
                                              <a:pt x="1680" y="9454"/>
                                              <a:pt x="1628" y="9454"/>
                                            </a:cubicBezTo>
                                            <a:cubicBezTo>
                                              <a:pt x="1576" y="9454"/>
                                              <a:pt x="1548" y="9374"/>
                                              <a:pt x="1482" y="9412"/>
                                            </a:cubicBezTo>
                                            <a:cubicBezTo>
                                              <a:pt x="1416" y="9450"/>
                                              <a:pt x="1291" y="9618"/>
                                              <a:pt x="1232" y="9684"/>
                                            </a:cubicBezTo>
                                            <a:cubicBezTo>
                                              <a:pt x="1173" y="9750"/>
                                              <a:pt x="1183" y="9774"/>
                                              <a:pt x="1127" y="9809"/>
                                            </a:cubicBezTo>
                                            <a:cubicBezTo>
                                              <a:pt x="1071" y="9844"/>
                                              <a:pt x="964" y="9833"/>
                                              <a:pt x="898" y="9892"/>
                                            </a:cubicBezTo>
                                            <a:cubicBezTo>
                                              <a:pt x="832" y="9951"/>
                                              <a:pt x="783" y="10070"/>
                                              <a:pt x="731" y="10164"/>
                                            </a:cubicBezTo>
                                            <a:cubicBezTo>
                                              <a:pt x="679" y="10258"/>
                                              <a:pt x="651" y="10345"/>
                                              <a:pt x="585" y="10456"/>
                                            </a:cubicBezTo>
                                            <a:cubicBezTo>
                                              <a:pt x="519" y="10567"/>
                                              <a:pt x="414" y="10716"/>
                                              <a:pt x="334" y="10831"/>
                                            </a:cubicBezTo>
                                            <a:cubicBezTo>
                                              <a:pt x="254" y="10946"/>
                                              <a:pt x="161" y="11050"/>
                                              <a:pt x="105" y="11144"/>
                                            </a:cubicBezTo>
                                            <a:cubicBezTo>
                                              <a:pt x="49" y="11238"/>
                                              <a:pt x="24" y="11316"/>
                                              <a:pt x="0" y="11395"/>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32"/>
                                    <wps:cNvSpPr>
                                      <a:spLocks/>
                                    </wps:cNvSpPr>
                                    <wps:spPr bwMode="auto">
                                      <a:xfrm>
                                        <a:off x="4739" y="12752"/>
                                        <a:ext cx="266" cy="1443"/>
                                      </a:xfrm>
                                      <a:custGeom>
                                        <a:avLst/>
                                        <a:gdLst>
                                          <a:gd name="T0" fmla="*/ 0 w 320"/>
                                          <a:gd name="T1" fmla="*/ 0 h 1515"/>
                                          <a:gd name="T2" fmla="*/ 105 w 320"/>
                                          <a:gd name="T3" fmla="*/ 240 h 1515"/>
                                          <a:gd name="T4" fmla="*/ 285 w 320"/>
                                          <a:gd name="T5" fmla="*/ 555 h 1515"/>
                                          <a:gd name="T6" fmla="*/ 315 w 320"/>
                                          <a:gd name="T7" fmla="*/ 795 h 1515"/>
                                          <a:gd name="T8" fmla="*/ 255 w 320"/>
                                          <a:gd name="T9" fmla="*/ 1035 h 1515"/>
                                          <a:gd name="T10" fmla="*/ 180 w 320"/>
                                          <a:gd name="T11" fmla="*/ 1515 h 1515"/>
                                        </a:gdLst>
                                        <a:ahLst/>
                                        <a:cxnLst>
                                          <a:cxn ang="0">
                                            <a:pos x="T0" y="T1"/>
                                          </a:cxn>
                                          <a:cxn ang="0">
                                            <a:pos x="T2" y="T3"/>
                                          </a:cxn>
                                          <a:cxn ang="0">
                                            <a:pos x="T4" y="T5"/>
                                          </a:cxn>
                                          <a:cxn ang="0">
                                            <a:pos x="T6" y="T7"/>
                                          </a:cxn>
                                          <a:cxn ang="0">
                                            <a:pos x="T8" y="T9"/>
                                          </a:cxn>
                                          <a:cxn ang="0">
                                            <a:pos x="T10" y="T11"/>
                                          </a:cxn>
                                        </a:cxnLst>
                                        <a:rect l="0" t="0" r="r" b="b"/>
                                        <a:pathLst>
                                          <a:path w="320" h="1515">
                                            <a:moveTo>
                                              <a:pt x="0" y="0"/>
                                            </a:moveTo>
                                            <a:cubicBezTo>
                                              <a:pt x="29" y="74"/>
                                              <a:pt x="58" y="148"/>
                                              <a:pt x="105" y="240"/>
                                            </a:cubicBezTo>
                                            <a:cubicBezTo>
                                              <a:pt x="152" y="332"/>
                                              <a:pt x="250" y="463"/>
                                              <a:pt x="285" y="555"/>
                                            </a:cubicBezTo>
                                            <a:cubicBezTo>
                                              <a:pt x="320" y="647"/>
                                              <a:pt x="320" y="715"/>
                                              <a:pt x="315" y="795"/>
                                            </a:cubicBezTo>
                                            <a:cubicBezTo>
                                              <a:pt x="310" y="875"/>
                                              <a:pt x="277" y="915"/>
                                              <a:pt x="255" y="1035"/>
                                            </a:cubicBezTo>
                                            <a:cubicBezTo>
                                              <a:pt x="233" y="1155"/>
                                              <a:pt x="206" y="1335"/>
                                              <a:pt x="180" y="1515"/>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33"/>
                                    <wps:cNvSpPr>
                                      <a:spLocks/>
                                    </wps:cNvSpPr>
                                    <wps:spPr bwMode="auto">
                                      <a:xfrm>
                                        <a:off x="4145" y="12746"/>
                                        <a:ext cx="597" cy="1239"/>
                                      </a:xfrm>
                                      <a:custGeom>
                                        <a:avLst/>
                                        <a:gdLst>
                                          <a:gd name="T0" fmla="*/ 585 w 585"/>
                                          <a:gd name="T1" fmla="*/ 12 h 1197"/>
                                          <a:gd name="T2" fmla="*/ 420 w 585"/>
                                          <a:gd name="T3" fmla="*/ 42 h 1197"/>
                                          <a:gd name="T4" fmla="*/ 300 w 585"/>
                                          <a:gd name="T5" fmla="*/ 192 h 1197"/>
                                          <a:gd name="T6" fmla="*/ 0 w 585"/>
                                          <a:gd name="T7" fmla="*/ 1197 h 1197"/>
                                        </a:gdLst>
                                        <a:ahLst/>
                                        <a:cxnLst>
                                          <a:cxn ang="0">
                                            <a:pos x="T0" y="T1"/>
                                          </a:cxn>
                                          <a:cxn ang="0">
                                            <a:pos x="T2" y="T3"/>
                                          </a:cxn>
                                          <a:cxn ang="0">
                                            <a:pos x="T4" y="T5"/>
                                          </a:cxn>
                                          <a:cxn ang="0">
                                            <a:pos x="T6" y="T7"/>
                                          </a:cxn>
                                        </a:cxnLst>
                                        <a:rect l="0" t="0" r="r" b="b"/>
                                        <a:pathLst>
                                          <a:path w="585" h="1197">
                                            <a:moveTo>
                                              <a:pt x="585" y="12"/>
                                            </a:moveTo>
                                            <a:cubicBezTo>
                                              <a:pt x="526" y="12"/>
                                              <a:pt x="467" y="12"/>
                                              <a:pt x="420" y="42"/>
                                            </a:cubicBezTo>
                                            <a:cubicBezTo>
                                              <a:pt x="373" y="72"/>
                                              <a:pt x="370" y="0"/>
                                              <a:pt x="300" y="192"/>
                                            </a:cubicBezTo>
                                            <a:cubicBezTo>
                                              <a:pt x="230" y="384"/>
                                              <a:pt x="52" y="1030"/>
                                              <a:pt x="0" y="1197"/>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34"/>
                                    <wps:cNvSpPr>
                                      <a:spLocks/>
                                    </wps:cNvSpPr>
                                    <wps:spPr bwMode="auto">
                                      <a:xfrm>
                                        <a:off x="5297" y="7860"/>
                                        <a:ext cx="1683" cy="2233"/>
                                      </a:xfrm>
                                      <a:custGeom>
                                        <a:avLst/>
                                        <a:gdLst>
                                          <a:gd name="T0" fmla="*/ 1710 w 1710"/>
                                          <a:gd name="T1" fmla="*/ 0 h 2230"/>
                                          <a:gd name="T2" fmla="*/ 1570 w 1710"/>
                                          <a:gd name="T3" fmla="*/ 300 h 2230"/>
                                          <a:gd name="T4" fmla="*/ 1520 w 1710"/>
                                          <a:gd name="T5" fmla="*/ 480 h 2230"/>
                                          <a:gd name="T6" fmla="*/ 1200 w 1710"/>
                                          <a:gd name="T7" fmla="*/ 630 h 2230"/>
                                          <a:gd name="T8" fmla="*/ 1160 w 1710"/>
                                          <a:gd name="T9" fmla="*/ 920 h 2230"/>
                                          <a:gd name="T10" fmla="*/ 830 w 1710"/>
                                          <a:gd name="T11" fmla="*/ 970 h 2230"/>
                                          <a:gd name="T12" fmla="*/ 740 w 1710"/>
                                          <a:gd name="T13" fmla="*/ 1360 h 2230"/>
                                          <a:gd name="T14" fmla="*/ 430 w 1710"/>
                                          <a:gd name="T15" fmla="*/ 1420 h 2230"/>
                                          <a:gd name="T16" fmla="*/ 270 w 1710"/>
                                          <a:gd name="T17" fmla="*/ 1830 h 2230"/>
                                          <a:gd name="T18" fmla="*/ 240 w 1710"/>
                                          <a:gd name="T19" fmla="*/ 2060 h 2230"/>
                                          <a:gd name="T20" fmla="*/ 210 w 1710"/>
                                          <a:gd name="T21" fmla="*/ 2200 h 2230"/>
                                          <a:gd name="T22" fmla="*/ 0 w 1710"/>
                                          <a:gd name="T23" fmla="*/ 2230 h 2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10" h="2230">
                                            <a:moveTo>
                                              <a:pt x="1710" y="0"/>
                                            </a:moveTo>
                                            <a:cubicBezTo>
                                              <a:pt x="1656" y="110"/>
                                              <a:pt x="1602" y="220"/>
                                              <a:pt x="1570" y="300"/>
                                            </a:cubicBezTo>
                                            <a:cubicBezTo>
                                              <a:pt x="1538" y="380"/>
                                              <a:pt x="1582" y="425"/>
                                              <a:pt x="1520" y="480"/>
                                            </a:cubicBezTo>
                                            <a:cubicBezTo>
                                              <a:pt x="1458" y="535"/>
                                              <a:pt x="1260" y="557"/>
                                              <a:pt x="1200" y="630"/>
                                            </a:cubicBezTo>
                                            <a:cubicBezTo>
                                              <a:pt x="1140" y="703"/>
                                              <a:pt x="1222" y="863"/>
                                              <a:pt x="1160" y="920"/>
                                            </a:cubicBezTo>
                                            <a:cubicBezTo>
                                              <a:pt x="1098" y="977"/>
                                              <a:pt x="900" y="897"/>
                                              <a:pt x="830" y="970"/>
                                            </a:cubicBezTo>
                                            <a:cubicBezTo>
                                              <a:pt x="760" y="1043"/>
                                              <a:pt x="807" y="1285"/>
                                              <a:pt x="740" y="1360"/>
                                            </a:cubicBezTo>
                                            <a:cubicBezTo>
                                              <a:pt x="673" y="1435"/>
                                              <a:pt x="508" y="1342"/>
                                              <a:pt x="430" y="1420"/>
                                            </a:cubicBezTo>
                                            <a:cubicBezTo>
                                              <a:pt x="352" y="1498"/>
                                              <a:pt x="302" y="1723"/>
                                              <a:pt x="270" y="1830"/>
                                            </a:cubicBezTo>
                                            <a:cubicBezTo>
                                              <a:pt x="238" y="1937"/>
                                              <a:pt x="250" y="1998"/>
                                              <a:pt x="240" y="2060"/>
                                            </a:cubicBezTo>
                                            <a:cubicBezTo>
                                              <a:pt x="230" y="2122"/>
                                              <a:pt x="250" y="2172"/>
                                              <a:pt x="210" y="2200"/>
                                            </a:cubicBezTo>
                                            <a:cubicBezTo>
                                              <a:pt x="170" y="2228"/>
                                              <a:pt x="85" y="2229"/>
                                              <a:pt x="0" y="223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35"/>
                                    <wps:cNvSpPr>
                                      <a:spLocks/>
                                    </wps:cNvSpPr>
                                    <wps:spPr bwMode="auto">
                                      <a:xfrm>
                                        <a:off x="7310" y="6070"/>
                                        <a:ext cx="290" cy="610"/>
                                      </a:xfrm>
                                      <a:custGeom>
                                        <a:avLst/>
                                        <a:gdLst>
                                          <a:gd name="T0" fmla="*/ 290 w 290"/>
                                          <a:gd name="T1" fmla="*/ 610 h 610"/>
                                          <a:gd name="T2" fmla="*/ 220 w 290"/>
                                          <a:gd name="T3" fmla="*/ 380 h 610"/>
                                          <a:gd name="T4" fmla="*/ 120 w 290"/>
                                          <a:gd name="T5" fmla="*/ 150 h 610"/>
                                          <a:gd name="T6" fmla="*/ 0 w 290"/>
                                          <a:gd name="T7" fmla="*/ 0 h 610"/>
                                        </a:gdLst>
                                        <a:ahLst/>
                                        <a:cxnLst>
                                          <a:cxn ang="0">
                                            <a:pos x="T0" y="T1"/>
                                          </a:cxn>
                                          <a:cxn ang="0">
                                            <a:pos x="T2" y="T3"/>
                                          </a:cxn>
                                          <a:cxn ang="0">
                                            <a:pos x="T4" y="T5"/>
                                          </a:cxn>
                                          <a:cxn ang="0">
                                            <a:pos x="T6" y="T7"/>
                                          </a:cxn>
                                        </a:cxnLst>
                                        <a:rect l="0" t="0" r="r" b="b"/>
                                        <a:pathLst>
                                          <a:path w="290" h="610">
                                            <a:moveTo>
                                              <a:pt x="290" y="610"/>
                                            </a:moveTo>
                                            <a:cubicBezTo>
                                              <a:pt x="269" y="533"/>
                                              <a:pt x="248" y="457"/>
                                              <a:pt x="220" y="380"/>
                                            </a:cubicBezTo>
                                            <a:cubicBezTo>
                                              <a:pt x="192" y="303"/>
                                              <a:pt x="157" y="213"/>
                                              <a:pt x="120" y="150"/>
                                            </a:cubicBezTo>
                                            <a:cubicBezTo>
                                              <a:pt x="83" y="87"/>
                                              <a:pt x="41" y="43"/>
                                              <a:pt x="0" y="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36"/>
                                    <wps:cNvSpPr>
                                      <a:spLocks/>
                                    </wps:cNvSpPr>
                                    <wps:spPr bwMode="auto">
                                      <a:xfrm>
                                        <a:off x="5500" y="4200"/>
                                        <a:ext cx="410" cy="490"/>
                                      </a:xfrm>
                                      <a:custGeom>
                                        <a:avLst/>
                                        <a:gdLst>
                                          <a:gd name="T0" fmla="*/ 410 w 410"/>
                                          <a:gd name="T1" fmla="*/ 490 h 490"/>
                                          <a:gd name="T2" fmla="*/ 360 w 410"/>
                                          <a:gd name="T3" fmla="*/ 240 h 490"/>
                                          <a:gd name="T4" fmla="*/ 230 w 410"/>
                                          <a:gd name="T5" fmla="*/ 110 h 490"/>
                                          <a:gd name="T6" fmla="*/ 0 w 410"/>
                                          <a:gd name="T7" fmla="*/ 0 h 490"/>
                                        </a:gdLst>
                                        <a:ahLst/>
                                        <a:cxnLst>
                                          <a:cxn ang="0">
                                            <a:pos x="T0" y="T1"/>
                                          </a:cxn>
                                          <a:cxn ang="0">
                                            <a:pos x="T2" y="T3"/>
                                          </a:cxn>
                                          <a:cxn ang="0">
                                            <a:pos x="T4" y="T5"/>
                                          </a:cxn>
                                          <a:cxn ang="0">
                                            <a:pos x="T6" y="T7"/>
                                          </a:cxn>
                                        </a:cxnLst>
                                        <a:rect l="0" t="0" r="r" b="b"/>
                                        <a:pathLst>
                                          <a:path w="410" h="490">
                                            <a:moveTo>
                                              <a:pt x="410" y="490"/>
                                            </a:moveTo>
                                            <a:cubicBezTo>
                                              <a:pt x="400" y="396"/>
                                              <a:pt x="390" y="303"/>
                                              <a:pt x="360" y="240"/>
                                            </a:cubicBezTo>
                                            <a:cubicBezTo>
                                              <a:pt x="330" y="177"/>
                                              <a:pt x="290" y="150"/>
                                              <a:pt x="230" y="110"/>
                                            </a:cubicBezTo>
                                            <a:cubicBezTo>
                                              <a:pt x="170" y="70"/>
                                              <a:pt x="85" y="35"/>
                                              <a:pt x="0" y="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37"/>
                                    <wps:cNvSpPr>
                                      <a:spLocks/>
                                    </wps:cNvSpPr>
                                    <wps:spPr bwMode="auto">
                                      <a:xfrm>
                                        <a:off x="4440" y="2107"/>
                                        <a:ext cx="240" cy="1133"/>
                                      </a:xfrm>
                                      <a:custGeom>
                                        <a:avLst/>
                                        <a:gdLst>
                                          <a:gd name="T0" fmla="*/ 210 w 210"/>
                                          <a:gd name="T1" fmla="*/ 1140 h 1140"/>
                                          <a:gd name="T2" fmla="*/ 70 w 210"/>
                                          <a:gd name="T3" fmla="*/ 440 h 1140"/>
                                          <a:gd name="T4" fmla="*/ 100 w 210"/>
                                          <a:gd name="T5" fmla="*/ 320 h 1140"/>
                                          <a:gd name="T6" fmla="*/ 160 w 210"/>
                                          <a:gd name="T7" fmla="*/ 220 h 1140"/>
                                          <a:gd name="T8" fmla="*/ 0 w 210"/>
                                          <a:gd name="T9" fmla="*/ 0 h 1140"/>
                                        </a:gdLst>
                                        <a:ahLst/>
                                        <a:cxnLst>
                                          <a:cxn ang="0">
                                            <a:pos x="T0" y="T1"/>
                                          </a:cxn>
                                          <a:cxn ang="0">
                                            <a:pos x="T2" y="T3"/>
                                          </a:cxn>
                                          <a:cxn ang="0">
                                            <a:pos x="T4" y="T5"/>
                                          </a:cxn>
                                          <a:cxn ang="0">
                                            <a:pos x="T6" y="T7"/>
                                          </a:cxn>
                                          <a:cxn ang="0">
                                            <a:pos x="T8" y="T9"/>
                                          </a:cxn>
                                        </a:cxnLst>
                                        <a:rect l="0" t="0" r="r" b="b"/>
                                        <a:pathLst>
                                          <a:path w="210" h="1140">
                                            <a:moveTo>
                                              <a:pt x="210" y="1140"/>
                                            </a:moveTo>
                                            <a:cubicBezTo>
                                              <a:pt x="149" y="858"/>
                                              <a:pt x="88" y="577"/>
                                              <a:pt x="70" y="440"/>
                                            </a:cubicBezTo>
                                            <a:cubicBezTo>
                                              <a:pt x="52" y="303"/>
                                              <a:pt x="85" y="357"/>
                                              <a:pt x="100" y="320"/>
                                            </a:cubicBezTo>
                                            <a:cubicBezTo>
                                              <a:pt x="115" y="283"/>
                                              <a:pt x="177" y="273"/>
                                              <a:pt x="160" y="220"/>
                                            </a:cubicBezTo>
                                            <a:cubicBezTo>
                                              <a:pt x="143" y="167"/>
                                              <a:pt x="71" y="83"/>
                                              <a:pt x="0" y="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38"/>
                                    <wps:cNvSpPr>
                                      <a:spLocks/>
                                    </wps:cNvSpPr>
                                    <wps:spPr bwMode="auto">
                                      <a:xfrm>
                                        <a:off x="5395" y="10400"/>
                                        <a:ext cx="212" cy="540"/>
                                      </a:xfrm>
                                      <a:custGeom>
                                        <a:avLst/>
                                        <a:gdLst>
                                          <a:gd name="T0" fmla="*/ 0 w 227"/>
                                          <a:gd name="T1" fmla="*/ 540 h 540"/>
                                          <a:gd name="T2" fmla="*/ 110 w 227"/>
                                          <a:gd name="T3" fmla="*/ 480 h 540"/>
                                          <a:gd name="T4" fmla="*/ 160 w 227"/>
                                          <a:gd name="T5" fmla="*/ 320 h 540"/>
                                          <a:gd name="T6" fmla="*/ 160 w 227"/>
                                          <a:gd name="T7" fmla="*/ 230 h 540"/>
                                          <a:gd name="T8" fmla="*/ 210 w 227"/>
                                          <a:gd name="T9" fmla="*/ 170 h 540"/>
                                          <a:gd name="T10" fmla="*/ 210 w 227"/>
                                          <a:gd name="T11" fmla="*/ 110 h 540"/>
                                          <a:gd name="T12" fmla="*/ 110 w 227"/>
                                          <a:gd name="T13" fmla="*/ 0 h 540"/>
                                        </a:gdLst>
                                        <a:ahLst/>
                                        <a:cxnLst>
                                          <a:cxn ang="0">
                                            <a:pos x="T0" y="T1"/>
                                          </a:cxn>
                                          <a:cxn ang="0">
                                            <a:pos x="T2" y="T3"/>
                                          </a:cxn>
                                          <a:cxn ang="0">
                                            <a:pos x="T4" y="T5"/>
                                          </a:cxn>
                                          <a:cxn ang="0">
                                            <a:pos x="T6" y="T7"/>
                                          </a:cxn>
                                          <a:cxn ang="0">
                                            <a:pos x="T8" y="T9"/>
                                          </a:cxn>
                                          <a:cxn ang="0">
                                            <a:pos x="T10" y="T11"/>
                                          </a:cxn>
                                          <a:cxn ang="0">
                                            <a:pos x="T12" y="T13"/>
                                          </a:cxn>
                                        </a:cxnLst>
                                        <a:rect l="0" t="0" r="r" b="b"/>
                                        <a:pathLst>
                                          <a:path w="227" h="540">
                                            <a:moveTo>
                                              <a:pt x="0" y="540"/>
                                            </a:moveTo>
                                            <a:cubicBezTo>
                                              <a:pt x="41" y="528"/>
                                              <a:pt x="83" y="517"/>
                                              <a:pt x="110" y="480"/>
                                            </a:cubicBezTo>
                                            <a:cubicBezTo>
                                              <a:pt x="137" y="443"/>
                                              <a:pt x="152" y="362"/>
                                              <a:pt x="160" y="320"/>
                                            </a:cubicBezTo>
                                            <a:cubicBezTo>
                                              <a:pt x="168" y="278"/>
                                              <a:pt x="152" y="255"/>
                                              <a:pt x="160" y="230"/>
                                            </a:cubicBezTo>
                                            <a:cubicBezTo>
                                              <a:pt x="168" y="205"/>
                                              <a:pt x="202" y="190"/>
                                              <a:pt x="210" y="170"/>
                                            </a:cubicBezTo>
                                            <a:cubicBezTo>
                                              <a:pt x="218" y="150"/>
                                              <a:pt x="227" y="138"/>
                                              <a:pt x="210" y="110"/>
                                            </a:cubicBezTo>
                                            <a:cubicBezTo>
                                              <a:pt x="193" y="82"/>
                                              <a:pt x="151" y="41"/>
                                              <a:pt x="110" y="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95" name="Freeform 139"/>
                                <wps:cNvSpPr>
                                  <a:spLocks/>
                                </wps:cNvSpPr>
                                <wps:spPr bwMode="auto">
                                  <a:xfrm>
                                    <a:off x="4606" y="12241"/>
                                    <a:ext cx="240" cy="513"/>
                                  </a:xfrm>
                                  <a:custGeom>
                                    <a:avLst/>
                                    <a:gdLst>
                                      <a:gd name="T0" fmla="*/ 228 w 228"/>
                                      <a:gd name="T1" fmla="*/ 0 h 486"/>
                                      <a:gd name="T2" fmla="*/ 132 w 228"/>
                                      <a:gd name="T3" fmla="*/ 135 h 486"/>
                                      <a:gd name="T4" fmla="*/ 75 w 228"/>
                                      <a:gd name="T5" fmla="*/ 237 h 486"/>
                                      <a:gd name="T6" fmla="*/ 24 w 228"/>
                                      <a:gd name="T7" fmla="*/ 366 h 486"/>
                                      <a:gd name="T8" fmla="*/ 0 w 228"/>
                                      <a:gd name="T9" fmla="*/ 486 h 486"/>
                                    </a:gdLst>
                                    <a:ahLst/>
                                    <a:cxnLst>
                                      <a:cxn ang="0">
                                        <a:pos x="T0" y="T1"/>
                                      </a:cxn>
                                      <a:cxn ang="0">
                                        <a:pos x="T2" y="T3"/>
                                      </a:cxn>
                                      <a:cxn ang="0">
                                        <a:pos x="T4" y="T5"/>
                                      </a:cxn>
                                      <a:cxn ang="0">
                                        <a:pos x="T6" y="T7"/>
                                      </a:cxn>
                                      <a:cxn ang="0">
                                        <a:pos x="T8" y="T9"/>
                                      </a:cxn>
                                    </a:cxnLst>
                                    <a:rect l="0" t="0" r="r" b="b"/>
                                    <a:pathLst>
                                      <a:path w="228" h="486">
                                        <a:moveTo>
                                          <a:pt x="228" y="0"/>
                                        </a:moveTo>
                                        <a:cubicBezTo>
                                          <a:pt x="192" y="48"/>
                                          <a:pt x="157" y="96"/>
                                          <a:pt x="132" y="135"/>
                                        </a:cubicBezTo>
                                        <a:cubicBezTo>
                                          <a:pt x="107" y="174"/>
                                          <a:pt x="93" y="199"/>
                                          <a:pt x="75" y="237"/>
                                        </a:cubicBezTo>
                                        <a:cubicBezTo>
                                          <a:pt x="57" y="275"/>
                                          <a:pt x="36" y="325"/>
                                          <a:pt x="24" y="366"/>
                                        </a:cubicBezTo>
                                        <a:cubicBezTo>
                                          <a:pt x="12" y="407"/>
                                          <a:pt x="6" y="446"/>
                                          <a:pt x="0" y="486"/>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6" name="Text Box 161"/>
                              <wps:cNvSpPr txBox="1">
                                <a:spLocks noChangeArrowheads="1"/>
                              </wps:cNvSpPr>
                              <wps:spPr bwMode="auto">
                                <a:xfrm>
                                  <a:off x="6455" y="9741"/>
                                  <a:ext cx="1052" cy="4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020" w:rsidRPr="00D425E9" w:rsidRDefault="002B0020" w:rsidP="002B0020">
                                    <w:pPr>
                                      <w:jc w:val="center"/>
                                      <w:rPr>
                                        <w:rFonts w:ascii="Comic Sans MS" w:hAnsi="Comic Sans MS"/>
                                        <w:b/>
                                        <w:bCs/>
                                        <w:smallCaps/>
                                        <w:sz w:val="16"/>
                                        <w:szCs w:val="16"/>
                                      </w:rPr>
                                    </w:pPr>
                                    <w:r w:rsidRPr="00D425E9">
                                      <w:rPr>
                                        <w:rFonts w:ascii="Comic Sans MS" w:hAnsi="Comic Sans MS"/>
                                        <w:b/>
                                        <w:bCs/>
                                        <w:smallCaps/>
                                        <w:sz w:val="16"/>
                                        <w:szCs w:val="16"/>
                                      </w:rPr>
                                      <w:t>Isle sur la Sorgue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7" style="position:absolute;margin-left:3.15pt;margin-top:24.65pt;width:199.45pt;height:478.1pt;z-index:251668480" coordorigin="6017,1290" coordsize="3989,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">
                      <v:shape id="Text Box 113" o:spid="_x0000_s1028" type="#_x0000_t202" style="position:absolute;left:6017;top:8351;width:786;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2B0020" w:rsidRPr="00D425E9" w:rsidRDefault="002B0020" w:rsidP="002B0020">
                              <w:pPr>
                                <w:jc w:val="center"/>
                                <w:rPr>
                                  <w:rFonts w:ascii="Comic Sans MS" w:hAnsi="Comic Sans MS"/>
                                  <w:sz w:val="12"/>
                                  <w:szCs w:val="12"/>
                                </w:rPr>
                              </w:pPr>
                              <w:r w:rsidRPr="00D425E9">
                                <w:rPr>
                                  <w:rFonts w:ascii="Comic Sans MS" w:hAnsi="Comic Sans MS"/>
                                  <w:sz w:val="12"/>
                                  <w:szCs w:val="12"/>
                                </w:rPr>
                                <w:t>Vers Carpentras</w:t>
                              </w:r>
                            </w:p>
                          </w:txbxContent>
                        </v:textbox>
                      </v:shape>
                      <v:shape id="Text Box 114" o:spid="_x0000_s1029" type="#_x0000_t202" style="position:absolute;left:7962;top:10470;width:786;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2B0020" w:rsidRPr="00D425E9" w:rsidRDefault="002B0020" w:rsidP="002B0020">
                              <w:pPr>
                                <w:jc w:val="center"/>
                                <w:rPr>
                                  <w:rFonts w:ascii="Comic Sans MS" w:hAnsi="Comic Sans MS"/>
                                  <w:sz w:val="12"/>
                                  <w:szCs w:val="12"/>
                                </w:rPr>
                              </w:pPr>
                              <w:r w:rsidRPr="00D425E9">
                                <w:rPr>
                                  <w:rFonts w:ascii="Comic Sans MS" w:hAnsi="Comic Sans MS"/>
                                  <w:sz w:val="12"/>
                                  <w:szCs w:val="12"/>
                                </w:rPr>
                                <w:t>Vers Avignon</w:t>
                              </w:r>
                            </w:p>
                          </w:txbxContent>
                        </v:textbox>
                      </v:shape>
                      <v:group id="Group 127" o:spid="_x0000_s1030" style="position:absolute;left:6374;top:1290;width:3632;height:9562" coordorigin="2831,1160" coordsize="4919,12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128" o:spid="_x0000_s1031" style="position:absolute;left:2831;top:1160;width:4919;height:12949" coordorigin="2725,1246" coordsize="4919,12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29" o:spid="_x0000_s1032" style="position:absolute;left:4722;top:10145;width:838;height:2535;visibility:visible;mso-wrap-style:square;v-text-anchor:top" coordsize="880,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jicQA&#10;AADbAAAADwAAAGRycy9kb3ducmV2LnhtbESPT4vCMBTE74LfITxhL7KmLijSNYqKLh4E8Q+710fz&#10;bIvNS2ii7X57Iwgeh5n5DTOdt6YSd6p9aVnBcJCAIM6sLjlXcD5tPicgfEDWWFkmBf/kYT7rdqaY&#10;atvwge7HkIsIYZ+igiIEl0rps4IM+oF1xNG72NpgiLLOpa6xiXBTya8kGUuDJceFAh2tCsqux5tR&#10;4Nxv0vzlQS7X/f1p9bM4LKtdq9RHr118gwjUhnf41d5qBZMR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644nEAAAA2wAAAA8AAAAAAAAAAAAAAAAAmAIAAGRycy9k&#10;b3ducmV2LnhtbFBLBQYAAAAABAAEAPUAAACJAwAAAAA=&#10;" path="m590,v66,6,133,13,180,30c817,47,870,63,875,105v5,42,-50,117,-75,180c775,348,748,417,725,480v-23,63,-58,123,-60,180c663,717,700,773,710,825v10,52,37,100,15,150c703,1025,625,1065,575,1125v-50,60,-110,140,-150,210c385,1405,385,1448,335,1545v-50,97,-158,265,-210,375c73,2030,40,2100,20,2205,,2310,2,2430,5,2550e" filled="f" strokeweight="3pt">
                            <v:path arrowok="t" o:connecttype="custom" o:connectlocs="562,0;733,30;833,104;762,283;690,477;633,656;676,820;690,969;548,1118;405,1327;319,1536;119,1909;19,2192;5,2535" o:connectangles="0,0,0,0,0,0,0,0,0,0,0,0,0,0"/>
                          </v:shape>
                          <v:group id="Group 130" o:spid="_x0000_s1033" style="position:absolute;left:2725;top:1246;width:4919;height:12949" coordorigin="2725,1246" coordsize="4919,12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31" o:spid="_x0000_s1034" style="position:absolute;left:2725;top:1246;width:4919;height:11395;visibility:visible;mso-wrap-style:square;v-text-anchor:top" coordsize="4919,1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lssMA&#10;AADbAAAADwAAAGRycy9kb3ducmV2LnhtbESPwWrDMBBE74H+g9hCb7HcHBzjWglpSyHH2Gl7XqyN&#10;LWKtjKU4br8+KhRyHGbmDVNuZ9uLiUZvHCt4TlIQxI3ThlsFn8ePZQ7CB2SNvWNS8EMetpuHRYmF&#10;dleuaKpDKyKEfYEKuhCGQkrfdGTRJ24gjt7JjRZDlGMr9YjXCLe9XKVpJi0ajgsdDvTWUXOuL1ZB&#10;9v07fdn1vpqMaXbvmZlNdXhV6ulx3r2ACDSHe/i/vdcK8jX8fY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ElssMAAADbAAAADwAAAAAAAAAAAAAAAACYAgAAZHJzL2Rv&#10;d25yZXYueG1sUEsFBgAAAAAEAAQA9QAAAIgDAAAAAA==&#10;" path="m2087,c1986,71,1885,143,1774,209v-111,66,-275,143,-355,188c1339,442,1297,438,1294,480v-3,42,31,101,104,167c1471,713,1680,808,1732,877v52,69,-3,138,-20,187c1695,1113,1631,1120,1628,1169v-3,49,11,56,63,188c1743,1489,1889,1795,1941,1962v52,167,7,299,63,396c2060,2455,2178,2497,2275,2546v97,49,233,49,313,105c2668,2707,2713,2797,2755,2880v42,83,41,198,83,271c2880,3224,2918,3252,3005,3318v87,66,275,171,355,230c3440,3607,3443,3604,3485,3673v42,69,74,233,126,292c3663,4024,3718,4014,3798,4028v80,14,185,-17,293,21c4199,4087,4358,4153,4445,4257v87,104,146,307,167,418c4633,4786,4564,4845,4571,4925v7,80,48,160,83,230c4689,5225,4737,5291,4779,5343v42,52,112,76,126,125c4919,5517,4891,5558,4863,5635v-28,77,-31,136,-125,292c4644,6083,4428,6449,4299,6574v-129,125,-160,17,-334,104c3791,6765,3461,6933,3256,7096v-205,163,-397,393,-522,563c2609,7829,2533,7916,2505,8118v-28,202,83,620,62,752c2546,9002,2466,8866,2379,8911v-87,45,-237,147,-334,230c1948,9224,1865,9360,1795,9412v-70,52,-115,42,-167,42c1576,9454,1548,9374,1482,9412v-66,38,-191,206,-250,272c1173,9750,1183,9774,1127,9809v-56,35,-163,24,-229,83c832,9951,783,10070,731,10164v-52,94,-80,181,-146,292c519,10567,414,10716,334,10831v-80,115,-173,219,-229,313c49,11238,24,11316,,11395e" filled="f" strokeweight="3pt">
                              <v:path arrowok="t" o:connecttype="custom" o:connectlocs="2087,0;1774,209;1419,397;1294,480;1398,647;1732,877;1712,1064;1628,1169;1691,1357;1941,1962;2004,2358;2275,2546;2588,2651;2755,2880;2838,3151;3005,3318;3360,3548;3485,3673;3611,3965;3798,4028;4091,4049;4445,4257;4612,4675;4571,4925;4654,5155;4779,5343;4905,5468;4863,5635;4738,5927;4299,6574;3965,6678;3256,7096;2734,7659;2505,8118;2567,8870;2379,8911;2045,9141;1795,9412;1628,9454;1482,9412;1232,9684;1127,9809;898,9892;731,10164;585,10456;334,10831;105,11144;0,11395" o:connectangles="0,0,0,0,0,0,0,0,0,0,0,0,0,0,0,0,0,0,0,0,0,0,0,0,0,0,0,0,0,0,0,0,0,0,0,0,0,0,0,0,0,0,0,0,0,0,0,0"/>
                            </v:shape>
                            <v:shape id="Freeform 132" o:spid="_x0000_s1035" style="position:absolute;left:4739;top:12752;width:266;height:1443;visibility:visible;mso-wrap-style:square;v-text-anchor:top" coordsize="320,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dQG8AA&#10;AADbAAAADwAAAGRycy9kb3ducmV2LnhtbERPy4rCMBTdD8w/hCu4kTH1gUg1igqCLu3MwuWludOW&#10;JjedJrb1781CmOXhvLf7wRrRUesrxwpm0wQEce50xYWCn+/z1xqED8gajWNS8CQP+93nxxZT7Xq+&#10;UZeFQsQQ9ikqKENoUil9XpJFP3UNceR+XWsxRNgWUrfYx3Br5DxJVtJixbGhxIZOJeV19rAKJtc6&#10;m0/qe3c7mkVu+sPy9LdYKjUeDYcNiEBD+Be/3RetYB3Hxi/xB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dQG8AAAADbAAAADwAAAAAAAAAAAAAAAACYAgAAZHJzL2Rvd25y&#10;ZXYueG1sUEsFBgAAAAAEAAQA9QAAAIUDAAAAAA==&#10;" path="m,c29,74,58,148,105,240v47,92,145,223,180,315c320,647,320,715,315,795v-5,80,-38,120,-60,240c233,1155,206,1335,180,1515e" filled="f" strokeweight="3pt">
                              <v:path arrowok="t" o:connecttype="custom" o:connectlocs="0,0;87,229;237,529;262,757;212,986;150,1443" o:connectangles="0,0,0,0,0,0"/>
                            </v:shape>
                            <v:shape id="Freeform 133" o:spid="_x0000_s1036" style="position:absolute;left:4145;top:12746;width:597;height:1239;visibility:visible;mso-wrap-style:square;v-text-anchor:top" coordsize="585,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sqccA&#10;AADbAAAADwAAAGRycy9kb3ducmV2LnhtbESPT2vCQBTE7wW/w/IEL0U3BhSbukopCD1I/VNBe3vN&#10;viYh2bdpdpvEb+8KhR6HmfkNs1z3phItNa6wrGA6iUAQp1YXnCk4fWzGCxDOI2usLJOCKzlYrwYP&#10;S0y07fhA7dFnIkDYJagg975OpHRpTgbdxNbEwfu2jUEfZJNJ3WAX4KaScRTNpcGCw0KONb3mlJbH&#10;X6Pgsj+//7hZ9PVY7PbbDHV5/oxPSo2G/cszCE+9/w//td+0gsUT3L+EH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LKnHAAAA2wAAAA8AAAAAAAAAAAAAAAAAmAIAAGRy&#10;cy9kb3ducmV2LnhtbFBLBQYAAAAABAAEAPUAAACMAwAAAAA=&#10;" path="m585,12v-59,,-118,,-165,30c373,72,370,,300,192,230,384,52,1030,,1197e" filled="f" strokeweight="3pt">
                              <v:path arrowok="t" o:connecttype="custom" o:connectlocs="597,12;429,43;306,199;0,1239" o:connectangles="0,0,0,0"/>
                            </v:shape>
                            <v:shape id="Freeform 134" o:spid="_x0000_s1037" style="position:absolute;left:5297;top:7860;width:1683;height:2233;visibility:visible;mso-wrap-style:square;v-text-anchor:top" coordsize="1710,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0K8EA&#10;AADbAAAADwAAAGRycy9kb3ducmV2LnhtbERPy2rCQBTdF/oPwy24EZ1UQx9pJlIFwYVIG+3+krlN&#10;QjN3wswY4987C6HLw3nnq9F0YiDnW8sKnucJCOLK6pZrBafjdvYGwgdkjZ1lUnAlD6vi8SHHTNsL&#10;f9NQhlrEEPYZKmhC6DMpfdWQQT+3PXHkfq0zGCJ0tdQOLzHcdHKRJC/SYMuxocGeNg1Vf+XZKFi+&#10;puG0HvTCnX++cJccpuk+JaUmT+PnB4hAY/gX3907reA9ro9f4g+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sdCvBAAAA2wAAAA8AAAAAAAAAAAAAAAAAmAIAAGRycy9kb3du&#10;cmV2LnhtbFBLBQYAAAAABAAEAPUAAACGAwAAAAA=&#10;" path="m1710,v-54,110,-108,220,-140,300c1538,380,1582,425,1520,480v-62,55,-260,77,-320,150c1140,703,1222,863,1160,920v-62,57,-260,-23,-330,50c760,1043,807,1285,740,1360v-67,75,-232,-18,-310,60c352,1498,302,1723,270,1830v-32,107,-20,168,-30,230c230,2122,250,2172,210,2200,170,2228,85,2229,,2230e" filled="f" strokeweight="3pt">
                              <v:path arrowok="t" o:connecttype="custom" o:connectlocs="1683,0;1545,300;1496,481;1181,631;1142,921;817,971;728,1362;423,1422;266,1832;236,2063;207,2203;0,2233" o:connectangles="0,0,0,0,0,0,0,0,0,0,0,0"/>
                            </v:shape>
                            <v:shape id="Freeform 135" o:spid="_x0000_s1038" style="position:absolute;left:7310;top:6070;width:290;height:610;visibility:visible;mso-wrap-style:square;v-text-anchor:top" coordsize="290,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ngZsYA&#10;AADbAAAADwAAAGRycy9kb3ducmV2LnhtbESP3WrCQBSE7wt9h+UUelc3Flo1uooIpYVQqD8g3h2z&#10;xySYPRt2t0ns07tCwcthZr5hZove1KIl5yvLCoaDBARxbnXFhYLd9uNlDMIHZI21ZVJwIQ+L+ePD&#10;DFNtO15TuwmFiBD2KSooQ2hSKX1ekkE/sA1x9E7WGQxRukJqh12Em1q+Jsm7NFhxXCixoVVJ+Xnz&#10;axRk+1Hd/V0+dz8HnX0f++7NbUcHpZ6f+uUURKA+3MP/7S+tYDKE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ngZsYAAADbAAAADwAAAAAAAAAAAAAAAACYAgAAZHJz&#10;L2Rvd25yZXYueG1sUEsFBgAAAAAEAAQA9QAAAIsDAAAAAA==&#10;" path="m290,610c269,533,248,457,220,380,192,303,157,213,120,150,83,87,41,43,,e" filled="f" strokeweight="3pt">
                              <v:path arrowok="t" o:connecttype="custom" o:connectlocs="290,610;220,380;120,150;0,0" o:connectangles="0,0,0,0"/>
                            </v:shape>
                            <v:shape id="Freeform 136" o:spid="_x0000_s1039" style="position:absolute;left:5500;top:4200;width:410;height:490;visibility:visible;mso-wrap-style:square;v-text-anchor:top" coordsize="410,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JusYA&#10;AADbAAAADwAAAGRycy9kb3ducmV2LnhtbESPT2vCQBTE7wW/w/IEb3VjqMWmriKGYi9C/EOht0f2&#10;mQSzb0N2E9N++q5Q8DjMzG+Y5XowteipdZVlBbNpBII4t7riQsH59PG8AOE8ssbaMin4IQfr1ehp&#10;iYm2Nz5Qf/SFCBB2CSoovW8SKV1ekkE3tQ1x8C62NeiDbAupW7wFuKllHEWv0mDFYaHEhrYl5ddj&#10;ZxSYVP5m2X4X2e4ss+tXOn9ZfM+VmoyHzTsIT4N/hP/bn1rBWwz3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PJusYAAADbAAAADwAAAAAAAAAAAAAAAACYAgAAZHJz&#10;L2Rvd25yZXYueG1sUEsFBgAAAAAEAAQA9QAAAIsDAAAAAA==&#10;" path="m410,490c400,396,390,303,360,240,330,177,290,150,230,110,170,70,85,35,,e" filled="f" strokeweight="3pt">
                              <v:path arrowok="t" o:connecttype="custom" o:connectlocs="410,490;360,240;230,110;0,0" o:connectangles="0,0,0,0"/>
                            </v:shape>
                            <v:shape id="Freeform 137" o:spid="_x0000_s1040" style="position:absolute;left:4440;top:2107;width:240;height:1133;visibility:visible;mso-wrap-style:square;v-text-anchor:top" coordsize="210,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CucQA&#10;AADbAAAADwAAAGRycy9kb3ducmV2LnhtbESPQWsCMRSE7wX/Q3hCL6LZ2iK6GkUqhUovdRX0+Ng8&#10;N4ublyVJdeuvbwqFHoeZ+YZZrDrbiCv5UDtW8DTKQBCXTtdcKTjs34ZTECEia2wck4JvCrBa9h4W&#10;mGt34x1di1iJBOGQowITY5tLGUpDFsPItcTJOztvMSbpK6k93hLcNnKcZRNpsea0YLClV0Plpfiy&#10;Cj785Ki3pqjNoArlffB5inLzotRjv1vPQUTq4n/4r/2uFcye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grnEAAAA2wAAAA8AAAAAAAAAAAAAAAAAmAIAAGRycy9k&#10;b3ducmV2LnhtbFBLBQYAAAAABAAEAPUAAACJAwAAAAA=&#10;" path="m210,1140c149,858,88,577,70,440,52,303,85,357,100,320v15,-37,77,-47,60,-100c143,167,71,83,,e" filled="f" strokeweight="3pt">
                              <v:path arrowok="t" o:connecttype="custom" o:connectlocs="240,1133;80,437;114,318;183,219;0,0" o:connectangles="0,0,0,0,0"/>
                            </v:shape>
                            <v:shape id="Freeform 138" o:spid="_x0000_s1041" style="position:absolute;left:5395;top:10400;width:212;height:540;visibility:visible;mso-wrap-style:square;v-text-anchor:top" coordsize="22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30cUA&#10;AADbAAAADwAAAGRycy9kb3ducmV2LnhtbESP0WrCQBRE34X+w3ILvplN1ZaauoooghUsre0HXLLX&#10;JDR7N+yuSfTruwXBx2FmzjDzZW9q0ZLzlWUFT0kKgji3uuJCwc/3dvQKwgdkjbVlUnAhD8vFw2CO&#10;mbYdf1F7DIWIEPYZKihDaDIpfV6SQZ/Yhjh6J+sMhihdIbXDLsJNLcdp+iINVhwXSmxoXVL+ezwb&#10;BYfJ1W129jT9+HzfP7dm31E7K5QaPvarNxCB+nAP39o7rWA2hf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fRxQAAANsAAAAPAAAAAAAAAAAAAAAAAJgCAABkcnMv&#10;ZG93bnJldi54bWxQSwUGAAAAAAQABAD1AAAAigMAAAAA&#10;" path="m,540c41,528,83,517,110,480v27,-37,42,-118,50,-160c168,278,152,255,160,230v8,-25,42,-40,50,-60c218,150,227,138,210,110,193,82,151,41,110,e" filled="f" strokeweight="3pt">
                              <v:path arrowok="t" o:connecttype="custom" o:connectlocs="0,540;103,480;149,320;149,230;196,170;196,110;103,0" o:connectangles="0,0,0,0,0,0,0"/>
                            </v:shape>
                          </v:group>
                        </v:group>
                        <v:shape id="Freeform 139" o:spid="_x0000_s1042" style="position:absolute;left:4606;top:12241;width:240;height:513;visibility:visible;mso-wrap-style:square;v-text-anchor:top" coordsize="228,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MocIA&#10;AADbAAAADwAAAGRycy9kb3ducmV2LnhtbESPT2sCMRTE74V+h/AK3mq2Bd12NYoUBQ8e7NreH5u3&#10;fzB52SZR129vBKHHYWZ+w8yXgzXiTD50jhW8jTMQxJXTHTcKfg6b1w8QISJrNI5JwZUCLBfPT3Ms&#10;tLvwN53L2IgE4VCggjbGvpAyVC1ZDGPXEyevdt5iTNI3Unu8JLg18j3LptJix2mhxZ6+WqqO5ckq&#10;2JlfV+OqXNd7L83kL+R53nmlRi/DagYi0hD/w4/2Viv4nMD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6QyhwgAAANsAAAAPAAAAAAAAAAAAAAAAAJgCAABkcnMvZG93&#10;bnJldi54bWxQSwUGAAAAAAQABAD1AAAAhwMAAAAA&#10;" path="m228,c192,48,157,96,132,135,107,174,93,199,75,237,57,275,36,325,24,366,12,407,6,446,,486e" filled="f" strokeweight="3pt">
                          <v:path arrowok="t" o:connecttype="custom" o:connectlocs="240,0;139,143;79,250;25,386;0,513" o:connectangles="0,0,0,0,0"/>
                        </v:shape>
                      </v:group>
                      <v:shape id="Text Box 161" o:spid="_x0000_s1043" type="#_x0000_t202" style="position:absolute;left:6455;top:9741;width:1052;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hmMUA&#10;AADbAAAADwAAAGRycy9kb3ducmV2LnhtbESPQWvCQBSE70L/w/IKXqRu9CA2dZUSKvQgorYlPT6y&#10;r9mQ7NuQ3Sbx37uFgsdhZr5hNrvRNqKnzleOFSzmCQjiwumKSwWfH/unNQgfkDU2jknBlTzstg+T&#10;DabaDXym/hJKESHsU1RgQmhTKX1hyKKfu5Y4ej+usxii7EqpOxwi3DZymSQrabHiuGCwpcxQUV9+&#10;rYL6aE7n/JB9FzNJdTl8Jfn6+qbU9HF8fQERaAz38H/7XSt4XsHfl/gD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iGYxQAAANsAAAAPAAAAAAAAAAAAAAAAAJgCAABkcnMv&#10;ZG93bnJldi54bWxQSwUGAAAAAAQABAD1AAAAigMAAAAA&#10;" filled="f">
                        <v:textbox inset="0,0,0,0">
                          <w:txbxContent>
                            <w:p w:rsidR="002B0020" w:rsidRPr="00D425E9" w:rsidRDefault="002B0020" w:rsidP="002B0020">
                              <w:pPr>
                                <w:jc w:val="center"/>
                                <w:rPr>
                                  <w:rFonts w:ascii="Comic Sans MS" w:hAnsi="Comic Sans MS"/>
                                  <w:b/>
                                  <w:bCs/>
                                  <w:smallCaps/>
                                  <w:sz w:val="16"/>
                                  <w:szCs w:val="16"/>
                                </w:rPr>
                              </w:pPr>
                              <w:r w:rsidRPr="00D425E9">
                                <w:rPr>
                                  <w:rFonts w:ascii="Comic Sans MS" w:hAnsi="Comic Sans MS"/>
                                  <w:b/>
                                  <w:bCs/>
                                  <w:smallCaps/>
                                  <w:sz w:val="16"/>
                                  <w:szCs w:val="16"/>
                                </w:rPr>
                                <w:t>Isle sur la Sorgue</w:t>
                              </w:r>
                            </w:p>
                          </w:txbxContent>
                        </v:textbox>
                      </v:shape>
                    </v:group>
                  </w:pict>
                </mc:Fallback>
              </mc:AlternateContent>
            </w:r>
            <w:r>
              <w:rPr>
                <w:noProof/>
              </w:rPr>
              <mc:AlternateContent>
                <mc:Choice Requires="wps">
                  <w:drawing>
                    <wp:anchor distT="0" distB="0" distL="114300" distR="114300" simplePos="0" relativeHeight="251641856" behindDoc="0" locked="0" layoutInCell="1" allowOverlap="1" wp14:anchorId="03AFF51D" wp14:editId="105B18A1">
                      <wp:simplePos x="0" y="0"/>
                      <wp:positionH relativeFrom="column">
                        <wp:posOffset>812800</wp:posOffset>
                      </wp:positionH>
                      <wp:positionV relativeFrom="paragraph">
                        <wp:posOffset>4832350</wp:posOffset>
                      </wp:positionV>
                      <wp:extent cx="471805" cy="349250"/>
                      <wp:effectExtent l="3175" t="3175" r="1270" b="0"/>
                      <wp:wrapNone/>
                      <wp:docPr id="7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020" w:rsidRPr="00D425E9" w:rsidRDefault="002B0020" w:rsidP="002B0020">
                                  <w:pPr>
                                    <w:jc w:val="center"/>
                                    <w:rPr>
                                      <w:rFonts w:ascii="Comic Sans MS" w:hAnsi="Comic Sans MS"/>
                                      <w:b/>
                                      <w:bCs/>
                                      <w:sz w:val="16"/>
                                      <w:szCs w:val="16"/>
                                    </w:rPr>
                                  </w:pPr>
                                  <w:r w:rsidRPr="00D425E9">
                                    <w:rPr>
                                      <w:rFonts w:ascii="Comic Sans MS" w:hAnsi="Comic Sans MS"/>
                                      <w:b/>
                                      <w:bCs/>
                                      <w:noProof/>
                                      <w:sz w:val="16"/>
                                      <w:szCs w:val="16"/>
                                    </w:rPr>
                                    <w:t>Partage des eaux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4" type="#_x0000_t202" style="position:absolute;margin-left:64pt;margin-top:380.5pt;width:37.15pt;height: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02tA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" filled="f" stroked="f">
                      <v:textbox inset="0,0,0,0">
                        <w:txbxContent>
                          <w:p w:rsidR="002B0020" w:rsidRPr="00D425E9" w:rsidRDefault="002B0020" w:rsidP="002B0020">
                            <w:pPr>
                              <w:jc w:val="center"/>
                              <w:rPr>
                                <w:rFonts w:ascii="Comic Sans MS" w:hAnsi="Comic Sans MS"/>
                                <w:b/>
                                <w:bCs/>
                                <w:sz w:val="16"/>
                                <w:szCs w:val="16"/>
                              </w:rPr>
                            </w:pPr>
                            <w:r w:rsidRPr="00D425E9">
                              <w:rPr>
                                <w:rFonts w:ascii="Comic Sans MS" w:hAnsi="Comic Sans MS"/>
                                <w:b/>
                                <w:bCs/>
                                <w:noProof/>
                                <w:sz w:val="16"/>
                                <w:szCs w:val="16"/>
                              </w:rPr>
                              <w:t>Partage des eaux</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1CC89B8" wp14:editId="6ECC1848">
                      <wp:simplePos x="0" y="0"/>
                      <wp:positionH relativeFrom="column">
                        <wp:posOffset>1562100</wp:posOffset>
                      </wp:positionH>
                      <wp:positionV relativeFrom="paragraph">
                        <wp:posOffset>2473325</wp:posOffset>
                      </wp:positionV>
                      <wp:extent cx="699770" cy="288925"/>
                      <wp:effectExtent l="0" t="0" r="0" b="0"/>
                      <wp:wrapNone/>
                      <wp:docPr id="7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588" w:rsidRPr="00D425E9" w:rsidRDefault="00F42588" w:rsidP="00F42588">
                                  <w:pPr>
                                    <w:rPr>
                                      <w:rFonts w:ascii="Comic Sans MS" w:hAnsi="Comic Sans MS"/>
                                      <w:b/>
                                      <w:bCs/>
                                      <w:sz w:val="16"/>
                                      <w:szCs w:val="16"/>
                                    </w:rPr>
                                  </w:pPr>
                                  <w:r>
                                    <w:rPr>
                                      <w:rFonts w:ascii="Comic Sans MS" w:hAnsi="Comic Sans MS"/>
                                      <w:b/>
                                      <w:bCs/>
                                      <w:noProof/>
                                      <w:sz w:val="16"/>
                                      <w:szCs w:val="16"/>
                                    </w:rPr>
                                    <w:t>Restauration à La Barben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5" type="#_x0000_t202" style="position:absolute;margin-left:123pt;margin-top:194.75pt;width:55.1pt;height:2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V5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" filled="f" stroked="f">
                      <v:textbox inset="0,0,0,0">
                        <w:txbxContent>
                          <w:p w:rsidR="00F42588" w:rsidRPr="00D425E9" w:rsidRDefault="00F42588" w:rsidP="00F42588">
                            <w:pPr>
                              <w:rPr>
                                <w:rFonts w:ascii="Comic Sans MS" w:hAnsi="Comic Sans MS"/>
                                <w:b/>
                                <w:bCs/>
                                <w:sz w:val="16"/>
                                <w:szCs w:val="16"/>
                              </w:rPr>
                            </w:pPr>
                            <w:r>
                              <w:rPr>
                                <w:rFonts w:ascii="Comic Sans MS" w:hAnsi="Comic Sans MS"/>
                                <w:b/>
                                <w:bCs/>
                                <w:noProof/>
                                <w:sz w:val="16"/>
                                <w:szCs w:val="16"/>
                              </w:rPr>
                              <w:t>Restauration à La Barben</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26CC6417" wp14:editId="0A28896B">
                      <wp:simplePos x="0" y="0"/>
                      <wp:positionH relativeFrom="column">
                        <wp:posOffset>1851660</wp:posOffset>
                      </wp:positionH>
                      <wp:positionV relativeFrom="paragraph">
                        <wp:posOffset>2282825</wp:posOffset>
                      </wp:positionV>
                      <wp:extent cx="457200" cy="70485"/>
                      <wp:effectExtent l="51435" t="6350" r="5715" b="46990"/>
                      <wp:wrapNone/>
                      <wp:docPr id="7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70485"/>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179.75pt" to="181.8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">
                      <v:stroke startarrow="oval" startarrowwidth="narrow" startarrowlength="short"/>
                    </v:line>
                  </w:pict>
                </mc:Fallback>
              </mc:AlternateContent>
            </w:r>
            <w:r>
              <w:rPr>
                <w:noProof/>
              </w:rPr>
              <mc:AlternateContent>
                <mc:Choice Requires="wps">
                  <w:drawing>
                    <wp:anchor distT="0" distB="0" distL="114300" distR="114300" simplePos="0" relativeHeight="251652096" behindDoc="0" locked="0" layoutInCell="1" allowOverlap="1" wp14:anchorId="502C9726" wp14:editId="59AF7F5E">
                      <wp:simplePos x="0" y="0"/>
                      <wp:positionH relativeFrom="column">
                        <wp:posOffset>1217930</wp:posOffset>
                      </wp:positionH>
                      <wp:positionV relativeFrom="paragraph">
                        <wp:posOffset>3653155</wp:posOffset>
                      </wp:positionV>
                      <wp:extent cx="1898650" cy="2867025"/>
                      <wp:effectExtent l="8255" t="5080" r="7620" b="23495"/>
                      <wp:wrapNone/>
                      <wp:docPr id="76"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0" cy="2867025"/>
                              </a:xfrm>
                              <a:custGeom>
                                <a:avLst/>
                                <a:gdLst>
                                  <a:gd name="T0" fmla="*/ 4049 w 4049"/>
                                  <a:gd name="T1" fmla="*/ 0 h 6114"/>
                                  <a:gd name="T2" fmla="*/ 3608 w 4049"/>
                                  <a:gd name="T3" fmla="*/ 225 h 6114"/>
                                  <a:gd name="T4" fmla="*/ 3383 w 4049"/>
                                  <a:gd name="T5" fmla="*/ 311 h 6114"/>
                                  <a:gd name="T6" fmla="*/ 3082 w 4049"/>
                                  <a:gd name="T7" fmla="*/ 344 h 6114"/>
                                  <a:gd name="T8" fmla="*/ 2609 w 4049"/>
                                  <a:gd name="T9" fmla="*/ 451 h 6114"/>
                                  <a:gd name="T10" fmla="*/ 1953 w 4049"/>
                                  <a:gd name="T11" fmla="*/ 881 h 6114"/>
                                  <a:gd name="T12" fmla="*/ 1405 w 4049"/>
                                  <a:gd name="T13" fmla="*/ 1418 h 6114"/>
                                  <a:gd name="T14" fmla="*/ 922 w 4049"/>
                                  <a:gd name="T15" fmla="*/ 2235 h 6114"/>
                                  <a:gd name="T16" fmla="*/ 610 w 4049"/>
                                  <a:gd name="T17" fmla="*/ 2880 h 6114"/>
                                  <a:gd name="T18" fmla="*/ 470 w 4049"/>
                                  <a:gd name="T19" fmla="*/ 3245 h 6114"/>
                                  <a:gd name="T20" fmla="*/ 191 w 4049"/>
                                  <a:gd name="T21" fmla="*/ 3643 h 6114"/>
                                  <a:gd name="T22" fmla="*/ 30 w 4049"/>
                                  <a:gd name="T23" fmla="*/ 3965 h 6114"/>
                                  <a:gd name="T24" fmla="*/ 8 w 4049"/>
                                  <a:gd name="T25" fmla="*/ 4245 h 6114"/>
                                  <a:gd name="T26" fmla="*/ 51 w 4049"/>
                                  <a:gd name="T27" fmla="*/ 4524 h 6114"/>
                                  <a:gd name="T28" fmla="*/ 213 w 4049"/>
                                  <a:gd name="T29" fmla="*/ 4750 h 6114"/>
                                  <a:gd name="T30" fmla="*/ 342 w 4049"/>
                                  <a:gd name="T31" fmla="*/ 4900 h 6114"/>
                                  <a:gd name="T32" fmla="*/ 277 w 4049"/>
                                  <a:gd name="T33" fmla="*/ 5137 h 6114"/>
                                  <a:gd name="T34" fmla="*/ 191 w 4049"/>
                                  <a:gd name="T35" fmla="*/ 5738 h 6114"/>
                                  <a:gd name="T36" fmla="*/ 137 w 4049"/>
                                  <a:gd name="T37" fmla="*/ 6114 h 6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49" h="6114">
                                    <a:moveTo>
                                      <a:pt x="4049" y="0"/>
                                    </a:moveTo>
                                    <a:cubicBezTo>
                                      <a:pt x="3884" y="86"/>
                                      <a:pt x="3719" y="173"/>
                                      <a:pt x="3608" y="225"/>
                                    </a:cubicBezTo>
                                    <a:cubicBezTo>
                                      <a:pt x="3497" y="277"/>
                                      <a:pt x="3471" y="291"/>
                                      <a:pt x="3383" y="311"/>
                                    </a:cubicBezTo>
                                    <a:cubicBezTo>
                                      <a:pt x="3295" y="331"/>
                                      <a:pt x="3211" y="321"/>
                                      <a:pt x="3082" y="344"/>
                                    </a:cubicBezTo>
                                    <a:cubicBezTo>
                                      <a:pt x="2953" y="367"/>
                                      <a:pt x="2797" y="361"/>
                                      <a:pt x="2609" y="451"/>
                                    </a:cubicBezTo>
                                    <a:cubicBezTo>
                                      <a:pt x="2421" y="541"/>
                                      <a:pt x="2154" y="720"/>
                                      <a:pt x="1953" y="881"/>
                                    </a:cubicBezTo>
                                    <a:cubicBezTo>
                                      <a:pt x="1752" y="1042"/>
                                      <a:pt x="1577" y="1192"/>
                                      <a:pt x="1405" y="1418"/>
                                    </a:cubicBezTo>
                                    <a:cubicBezTo>
                                      <a:pt x="1233" y="1644"/>
                                      <a:pt x="1055" y="1991"/>
                                      <a:pt x="922" y="2235"/>
                                    </a:cubicBezTo>
                                    <a:cubicBezTo>
                                      <a:pt x="789" y="2479"/>
                                      <a:pt x="685" y="2712"/>
                                      <a:pt x="610" y="2880"/>
                                    </a:cubicBezTo>
                                    <a:cubicBezTo>
                                      <a:pt x="535" y="3048"/>
                                      <a:pt x="540" y="3118"/>
                                      <a:pt x="470" y="3245"/>
                                    </a:cubicBezTo>
                                    <a:cubicBezTo>
                                      <a:pt x="400" y="3372"/>
                                      <a:pt x="264" y="3523"/>
                                      <a:pt x="191" y="3643"/>
                                    </a:cubicBezTo>
                                    <a:cubicBezTo>
                                      <a:pt x="118" y="3763"/>
                                      <a:pt x="60" y="3865"/>
                                      <a:pt x="30" y="3965"/>
                                    </a:cubicBezTo>
                                    <a:cubicBezTo>
                                      <a:pt x="0" y="4065"/>
                                      <a:pt x="5" y="4152"/>
                                      <a:pt x="8" y="4245"/>
                                    </a:cubicBezTo>
                                    <a:cubicBezTo>
                                      <a:pt x="11" y="4338"/>
                                      <a:pt x="17" y="4440"/>
                                      <a:pt x="51" y="4524"/>
                                    </a:cubicBezTo>
                                    <a:cubicBezTo>
                                      <a:pt x="85" y="4608"/>
                                      <a:pt x="164" y="4687"/>
                                      <a:pt x="213" y="4750"/>
                                    </a:cubicBezTo>
                                    <a:cubicBezTo>
                                      <a:pt x="262" y="4813"/>
                                      <a:pt x="331" y="4836"/>
                                      <a:pt x="342" y="4900"/>
                                    </a:cubicBezTo>
                                    <a:cubicBezTo>
                                      <a:pt x="353" y="4964"/>
                                      <a:pt x="302" y="4997"/>
                                      <a:pt x="277" y="5137"/>
                                    </a:cubicBezTo>
                                    <a:cubicBezTo>
                                      <a:pt x="252" y="5277"/>
                                      <a:pt x="214" y="5575"/>
                                      <a:pt x="191" y="5738"/>
                                    </a:cubicBezTo>
                                    <a:cubicBezTo>
                                      <a:pt x="168" y="5901"/>
                                      <a:pt x="152" y="6007"/>
                                      <a:pt x="137" y="6114"/>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5" o:spid="_x0000_s1026" style="position:absolute;margin-left:95.9pt;margin-top:287.65pt;width:149.5pt;height:2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49,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" path="m4049,c3884,86,3719,173,3608,225v-111,52,-137,66,-225,86c3295,331,3211,321,3082,344v-129,23,-285,17,-473,107c2421,541,2154,720,1953,881v-201,161,-376,311,-548,537c1233,1644,1055,1991,922,2235,789,2479,685,2712,610,2880v-75,168,-70,238,-140,365c400,3372,264,3523,191,3643,118,3763,60,3865,30,3965,,4065,5,4152,8,4245v3,93,9,195,43,279c85,4608,164,4687,213,4750v49,63,118,86,129,150c353,4964,302,4997,277,5137v-25,140,-63,438,-86,601c168,5901,152,6007,137,6114e" filled="f">
                      <v:stroke endarrow="block"/>
                      <v:path arrowok="t" o:connecttype="custom" o:connectlocs="1898650,0;1691857,105509;1586350,145837;1445206,161311;1223408,211486;915797,413125;658830,664940;432343,1048054;286040,1350512;220392,1521671;89563,1708304;14068,1859299;3751,1990599;23915,2121430;99880,2227407;160370,2297747;129890,2408882;89563,2690708;64242,2867025" o:connectangles="0,0,0,0,0,0,0,0,0,0,0,0,0,0,0,0,0,0,0"/>
                    </v:shape>
                  </w:pict>
                </mc:Fallback>
              </mc:AlternateContent>
            </w:r>
            <w:r>
              <w:rPr>
                <w:noProof/>
              </w:rPr>
              <mc:AlternateContent>
                <mc:Choice Requires="wps">
                  <w:drawing>
                    <wp:anchor distT="0" distB="0" distL="114300" distR="114300" simplePos="0" relativeHeight="251640832" behindDoc="0" locked="0" layoutInCell="1" allowOverlap="1" wp14:anchorId="3CB62EF0" wp14:editId="34337558">
                      <wp:simplePos x="0" y="0"/>
                      <wp:positionH relativeFrom="column">
                        <wp:posOffset>1665605</wp:posOffset>
                      </wp:positionH>
                      <wp:positionV relativeFrom="paragraph">
                        <wp:posOffset>2257425</wp:posOffset>
                      </wp:positionV>
                      <wp:extent cx="186055" cy="186055"/>
                      <wp:effectExtent l="8255" t="9525" r="5715" b="13970"/>
                      <wp:wrapNone/>
                      <wp:docPr id="75"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ellipse">
                                <a:avLst/>
                              </a:prstGeom>
                              <a:solidFill>
                                <a:srgbClr val="FFFFFF"/>
                              </a:solidFill>
                              <a:ln w="9525">
                                <a:solidFill>
                                  <a:srgbClr val="000000"/>
                                </a:solidFill>
                                <a:round/>
                                <a:headEnd/>
                                <a:tailEnd/>
                              </a:ln>
                            </wps:spPr>
                            <wps:txbx>
                              <w:txbxContent>
                                <w:p w:rsidR="002B0020" w:rsidRPr="00D425E9" w:rsidRDefault="002B0020" w:rsidP="002B0020">
                                  <w:pPr>
                                    <w:jc w:val="center"/>
                                    <w:rPr>
                                      <w:rFonts w:ascii="Comic Sans MS" w:hAnsi="Comic Sans MS"/>
                                      <w:b/>
                                      <w:bCs/>
                                      <w:sz w:val="16"/>
                                      <w:szCs w:val="16"/>
                                    </w:rPr>
                                  </w:pPr>
                                  <w:r w:rsidRPr="00D425E9">
                                    <w:rPr>
                                      <w:rFonts w:ascii="Comic Sans MS" w:hAnsi="Comic Sans MS"/>
                                      <w:b/>
                                      <w:bCs/>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 o:spid="_x0000_s1046" style="position:absolute;margin-left:131.15pt;margin-top:177.75pt;width:14.65pt;height:14.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">
                      <v:textbox inset="0,0,0,0">
                        <w:txbxContent>
                          <w:p w:rsidR="002B0020" w:rsidRPr="00D425E9" w:rsidRDefault="002B0020" w:rsidP="002B0020">
                            <w:pPr>
                              <w:jc w:val="center"/>
                              <w:rPr>
                                <w:rFonts w:ascii="Comic Sans MS" w:hAnsi="Comic Sans MS"/>
                                <w:b/>
                                <w:bCs/>
                                <w:sz w:val="16"/>
                                <w:szCs w:val="16"/>
                              </w:rPr>
                            </w:pPr>
                            <w:r w:rsidRPr="00D425E9">
                              <w:rPr>
                                <w:rFonts w:ascii="Comic Sans MS" w:hAnsi="Comic Sans MS"/>
                                <w:b/>
                                <w:bCs/>
                                <w:sz w:val="16"/>
                                <w:szCs w:val="16"/>
                              </w:rPr>
                              <w:t>5</w:t>
                            </w:r>
                          </w:p>
                        </w:txbxContent>
                      </v:textbox>
                    </v:oval>
                  </w:pict>
                </mc:Fallback>
              </mc:AlternateContent>
            </w:r>
            <w:r>
              <w:rPr>
                <w:noProof/>
              </w:rPr>
              <mc:AlternateContent>
                <mc:Choice Requires="wps">
                  <w:drawing>
                    <wp:anchor distT="0" distB="0" distL="114300" distR="114300" simplePos="0" relativeHeight="251674624" behindDoc="0" locked="0" layoutInCell="1" allowOverlap="1" wp14:anchorId="352987BD" wp14:editId="15491E2D">
                      <wp:simplePos x="0" y="0"/>
                      <wp:positionH relativeFrom="column">
                        <wp:posOffset>668655</wp:posOffset>
                      </wp:positionH>
                      <wp:positionV relativeFrom="paragraph">
                        <wp:posOffset>3776345</wp:posOffset>
                      </wp:positionV>
                      <wp:extent cx="708025" cy="355600"/>
                      <wp:effectExtent l="1905" t="4445" r="4445" b="1905"/>
                      <wp:wrapNone/>
                      <wp:docPr id="7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020" w:rsidRPr="00D425E9" w:rsidRDefault="00F814EB" w:rsidP="002B0020">
                                  <w:pPr>
                                    <w:jc w:val="center"/>
                                    <w:rPr>
                                      <w:rFonts w:ascii="Comic Sans MS" w:hAnsi="Comic Sans MS"/>
                                      <w:b/>
                                      <w:bCs/>
                                      <w:sz w:val="16"/>
                                      <w:szCs w:val="16"/>
                                    </w:rPr>
                                  </w:pPr>
                                  <w:r w:rsidRPr="00D425E9">
                                    <w:rPr>
                                      <w:rFonts w:ascii="Comic Sans MS" w:hAnsi="Comic Sans MS"/>
                                      <w:b/>
                                      <w:bCs/>
                                      <w:sz w:val="16"/>
                                      <w:szCs w:val="16"/>
                                    </w:rPr>
                                    <w:t>Arrivée</w:t>
                                  </w:r>
                                  <w:r w:rsidR="002B0020" w:rsidRPr="00D425E9">
                                    <w:rPr>
                                      <w:rFonts w:ascii="Comic Sans MS" w:hAnsi="Comic Sans MS"/>
                                      <w:b/>
                                      <w:bCs/>
                                      <w:sz w:val="16"/>
                                      <w:szCs w:val="16"/>
                                    </w:rPr>
                                    <w:t xml:space="preserve"> de la descente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7" type="#_x0000_t202" style="position:absolute;margin-left:52.65pt;margin-top:297.35pt;width:55.75pt;height: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" filled="f" stroked="f">
                      <v:textbox inset="0,0,0,0">
                        <w:txbxContent>
                          <w:p w:rsidR="002B0020" w:rsidRPr="00D425E9" w:rsidRDefault="00F814EB" w:rsidP="002B0020">
                            <w:pPr>
                              <w:jc w:val="center"/>
                              <w:rPr>
                                <w:rFonts w:ascii="Comic Sans MS" w:hAnsi="Comic Sans MS"/>
                                <w:b/>
                                <w:bCs/>
                                <w:sz w:val="16"/>
                                <w:szCs w:val="16"/>
                              </w:rPr>
                            </w:pPr>
                            <w:r w:rsidRPr="00D425E9">
                              <w:rPr>
                                <w:rFonts w:ascii="Comic Sans MS" w:hAnsi="Comic Sans MS"/>
                                <w:b/>
                                <w:bCs/>
                                <w:sz w:val="16"/>
                                <w:szCs w:val="16"/>
                              </w:rPr>
                              <w:t>Arrivée</w:t>
                            </w:r>
                            <w:r w:rsidR="002B0020" w:rsidRPr="00D425E9">
                              <w:rPr>
                                <w:rFonts w:ascii="Comic Sans MS" w:hAnsi="Comic Sans MS"/>
                                <w:b/>
                                <w:bCs/>
                                <w:sz w:val="16"/>
                                <w:szCs w:val="16"/>
                              </w:rPr>
                              <w:t xml:space="preserve"> de la descente</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311766E3" wp14:editId="69D2D154">
                      <wp:simplePos x="0" y="0"/>
                      <wp:positionH relativeFrom="column">
                        <wp:posOffset>2667000</wp:posOffset>
                      </wp:positionH>
                      <wp:positionV relativeFrom="paragraph">
                        <wp:posOffset>3016250</wp:posOffset>
                      </wp:positionV>
                      <wp:extent cx="379730" cy="393700"/>
                      <wp:effectExtent l="0" t="0" r="1270" b="0"/>
                      <wp:wrapNone/>
                      <wp:docPr id="7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020" w:rsidRPr="00D425E9" w:rsidRDefault="00F814EB" w:rsidP="002B0020">
                                  <w:pPr>
                                    <w:jc w:val="center"/>
                                    <w:rPr>
                                      <w:rFonts w:ascii="Comic Sans MS" w:hAnsi="Comic Sans MS"/>
                                      <w:b/>
                                      <w:bCs/>
                                      <w:sz w:val="16"/>
                                      <w:szCs w:val="16"/>
                                    </w:rPr>
                                  </w:pPr>
                                  <w:proofErr w:type="spellStart"/>
                                  <w:r w:rsidRPr="00D425E9">
                                    <w:rPr>
                                      <w:rFonts w:ascii="Comic Sans MS" w:hAnsi="Comic Sans MS"/>
                                      <w:b/>
                                      <w:bCs/>
                                      <w:sz w:val="16"/>
                                      <w:szCs w:val="16"/>
                                    </w:rPr>
                                    <w:t>Pause</w:t>
                                  </w:r>
                                  <w:r w:rsidR="002B0020" w:rsidRPr="00D425E9">
                                    <w:rPr>
                                      <w:rFonts w:ascii="Comic Sans MS" w:hAnsi="Comic Sans MS"/>
                                      <w:b/>
                                      <w:bCs/>
                                      <w:sz w:val="16"/>
                                      <w:szCs w:val="16"/>
                                    </w:rPr>
                                    <w:t xml:space="preserve"> café</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8" type="#_x0000_t202" style="position:absolute;margin-left:210pt;margin-top:237.5pt;width:29.9pt;height:3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" filled="f" stroked="f">
                      <v:textbox inset="0,0,0,0">
                        <w:txbxContent>
                          <w:p w:rsidR="002B0020" w:rsidRPr="00D425E9" w:rsidRDefault="00F814EB" w:rsidP="002B0020">
                            <w:pPr>
                              <w:jc w:val="center"/>
                              <w:rPr>
                                <w:rFonts w:ascii="Comic Sans MS" w:hAnsi="Comic Sans MS"/>
                                <w:b/>
                                <w:bCs/>
                                <w:sz w:val="16"/>
                                <w:szCs w:val="16"/>
                              </w:rPr>
                            </w:pPr>
                            <w:proofErr w:type="spellStart"/>
                            <w:r w:rsidRPr="00D425E9">
                              <w:rPr>
                                <w:rFonts w:ascii="Comic Sans MS" w:hAnsi="Comic Sans MS"/>
                                <w:b/>
                                <w:bCs/>
                                <w:sz w:val="16"/>
                                <w:szCs w:val="16"/>
                              </w:rPr>
                              <w:t>Pause</w:t>
                            </w:r>
                            <w:r w:rsidR="002B0020" w:rsidRPr="00D425E9">
                              <w:rPr>
                                <w:rFonts w:ascii="Comic Sans MS" w:hAnsi="Comic Sans MS"/>
                                <w:b/>
                                <w:bCs/>
                                <w:sz w:val="16"/>
                                <w:szCs w:val="16"/>
                              </w:rPr>
                              <w:t xml:space="preserve"> café</w:t>
                            </w:r>
                            <w:proofErr w:type="spellEnd"/>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7B56C90" wp14:editId="6612C37A">
                      <wp:simplePos x="0" y="0"/>
                      <wp:positionH relativeFrom="column">
                        <wp:posOffset>1123315</wp:posOffset>
                      </wp:positionH>
                      <wp:positionV relativeFrom="paragraph">
                        <wp:posOffset>183515</wp:posOffset>
                      </wp:positionV>
                      <wp:extent cx="1419860" cy="183515"/>
                      <wp:effectExtent l="0" t="2540" r="0" b="4445"/>
                      <wp:wrapNone/>
                      <wp:docPr id="7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DC1" w:rsidRPr="00600DC1" w:rsidRDefault="00600DC1" w:rsidP="002B0020">
                                  <w:pPr>
                                    <w:jc w:val="center"/>
                                    <w:rPr>
                                      <w:rFonts w:ascii="Comic Sans MS" w:hAnsi="Comic Sans MS"/>
                                      <w:b/>
                                      <w:bCs/>
                                      <w:i/>
                                      <w:iCs/>
                                      <w:sz w:val="18"/>
                                      <w:szCs w:val="18"/>
                                    </w:rPr>
                                  </w:pPr>
                                  <w:r w:rsidRPr="00600DC1">
                                    <w:rPr>
                                      <w:rFonts w:ascii="Comic Sans MS" w:hAnsi="Comic Sans MS"/>
                                      <w:b/>
                                      <w:bCs/>
                                      <w:i/>
                                      <w:iCs/>
                                      <w:sz w:val="18"/>
                                      <w:szCs w:val="18"/>
                                    </w:rPr>
                                    <w:t>Source de la Sorgue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9" type="#_x0000_t202" style="position:absolute;margin-left:88.45pt;margin-top:14.45pt;width:111.8pt;height:1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3Jz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" filled="f" stroked="f">
                      <v:textbox inset="0,0,0,0">
                        <w:txbxContent>
                          <w:p w:rsidR="00600DC1" w:rsidRPr="00600DC1" w:rsidRDefault="00600DC1" w:rsidP="002B0020">
                            <w:pPr>
                              <w:jc w:val="center"/>
                              <w:rPr>
                                <w:rFonts w:ascii="Comic Sans MS" w:hAnsi="Comic Sans MS"/>
                                <w:b/>
                                <w:bCs/>
                                <w:i/>
                                <w:iCs/>
                                <w:sz w:val="18"/>
                                <w:szCs w:val="18"/>
                              </w:rPr>
                            </w:pPr>
                            <w:r w:rsidRPr="00600DC1">
                              <w:rPr>
                                <w:rFonts w:ascii="Comic Sans MS" w:hAnsi="Comic Sans MS"/>
                                <w:b/>
                                <w:bCs/>
                                <w:i/>
                                <w:iCs/>
                                <w:sz w:val="18"/>
                                <w:szCs w:val="18"/>
                              </w:rPr>
                              <w:t>Source de la Sorgue</w:t>
                            </w:r>
                          </w:p>
                        </w:txbxContent>
                      </v:textbox>
                    </v:shape>
                  </w:pict>
                </mc:Fallback>
              </mc:AlternateContent>
            </w:r>
            <w:r>
              <w:rPr>
                <w:noProof/>
              </w:rPr>
              <mc:AlternateContent>
                <mc:Choice Requires="wpg">
                  <w:drawing>
                    <wp:anchor distT="0" distB="0" distL="114300" distR="114300" simplePos="0" relativeHeight="251681792" behindDoc="0" locked="0" layoutInCell="1" allowOverlap="1" wp14:anchorId="78E20020" wp14:editId="112BBF8B">
                      <wp:simplePos x="0" y="0"/>
                      <wp:positionH relativeFrom="column">
                        <wp:posOffset>1325245</wp:posOffset>
                      </wp:positionH>
                      <wp:positionV relativeFrom="paragraph">
                        <wp:posOffset>1576070</wp:posOffset>
                      </wp:positionV>
                      <wp:extent cx="353060" cy="92710"/>
                      <wp:effectExtent l="10795" t="71120" r="17145" b="64770"/>
                      <wp:wrapNone/>
                      <wp:docPr id="4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99307">
                                <a:off x="0" y="0"/>
                                <a:ext cx="353060" cy="92710"/>
                                <a:chOff x="342" y="528"/>
                                <a:chExt cx="933" cy="249"/>
                              </a:xfrm>
                            </wpg:grpSpPr>
                            <wpg:grpSp>
                              <wpg:cNvPr id="47" name="Group 175"/>
                              <wpg:cNvGrpSpPr>
                                <a:grpSpLocks/>
                              </wpg:cNvGrpSpPr>
                              <wpg:grpSpPr bwMode="auto">
                                <a:xfrm>
                                  <a:off x="405" y="599"/>
                                  <a:ext cx="799" cy="166"/>
                                  <a:chOff x="2910" y="4544"/>
                                  <a:chExt cx="799" cy="166"/>
                                </a:xfrm>
                              </wpg:grpSpPr>
                              <wpg:grpSp>
                                <wpg:cNvPr id="48" name="Group 176"/>
                                <wpg:cNvGrpSpPr>
                                  <a:grpSpLocks/>
                                </wpg:cNvGrpSpPr>
                                <wpg:grpSpPr bwMode="auto">
                                  <a:xfrm>
                                    <a:off x="2910" y="4544"/>
                                    <a:ext cx="169" cy="166"/>
                                    <a:chOff x="2580" y="4814"/>
                                    <a:chExt cx="169" cy="166"/>
                                  </a:xfrm>
                                </wpg:grpSpPr>
                                <wps:wsp>
                                  <wps:cNvPr id="49" name="Freeform 177"/>
                                  <wps:cNvSpPr>
                                    <a:spLocks/>
                                  </wps:cNvSpPr>
                                  <wps:spPr bwMode="auto">
                                    <a:xfrm>
                                      <a:off x="2580" y="4814"/>
                                      <a:ext cx="169" cy="88"/>
                                    </a:xfrm>
                                    <a:custGeom>
                                      <a:avLst/>
                                      <a:gdLst>
                                        <a:gd name="T0" fmla="*/ 0 w 169"/>
                                        <a:gd name="T1" fmla="*/ 85 h 88"/>
                                        <a:gd name="T2" fmla="*/ 9 w 169"/>
                                        <a:gd name="T3" fmla="*/ 40 h 88"/>
                                        <a:gd name="T4" fmla="*/ 42 w 169"/>
                                        <a:gd name="T5" fmla="*/ 13 h 88"/>
                                        <a:gd name="T6" fmla="*/ 84 w 169"/>
                                        <a:gd name="T7" fmla="*/ 1 h 88"/>
                                        <a:gd name="T8" fmla="*/ 138 w 169"/>
                                        <a:gd name="T9" fmla="*/ 19 h 88"/>
                                        <a:gd name="T10" fmla="*/ 165 w 169"/>
                                        <a:gd name="T11" fmla="*/ 58 h 88"/>
                                        <a:gd name="T12" fmla="*/ 165 w 169"/>
                                        <a:gd name="T13" fmla="*/ 88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0" y="85"/>
                                          </a:moveTo>
                                          <a:cubicBezTo>
                                            <a:pt x="1" y="68"/>
                                            <a:pt x="2" y="52"/>
                                            <a:pt x="9" y="40"/>
                                          </a:cubicBezTo>
                                          <a:cubicBezTo>
                                            <a:pt x="16" y="28"/>
                                            <a:pt x="30" y="19"/>
                                            <a:pt x="42" y="13"/>
                                          </a:cubicBezTo>
                                          <a:cubicBezTo>
                                            <a:pt x="54" y="7"/>
                                            <a:pt x="68" y="0"/>
                                            <a:pt x="84" y="1"/>
                                          </a:cubicBezTo>
                                          <a:cubicBezTo>
                                            <a:pt x="100" y="2"/>
                                            <a:pt x="124" y="10"/>
                                            <a:pt x="138" y="19"/>
                                          </a:cubicBezTo>
                                          <a:cubicBezTo>
                                            <a:pt x="152" y="28"/>
                                            <a:pt x="161" y="47"/>
                                            <a:pt x="165" y="58"/>
                                          </a:cubicBezTo>
                                          <a:cubicBezTo>
                                            <a:pt x="169" y="69"/>
                                            <a:pt x="167" y="78"/>
                                            <a:pt x="165" y="8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178"/>
                                  <wps:cNvCnPr/>
                                  <wps:spPr bwMode="auto">
                                    <a:xfrm>
                                      <a:off x="2580" y="4905"/>
                                      <a:ext cx="0" cy="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79"/>
                                  <wps:cNvCnPr/>
                                  <wps:spPr bwMode="auto">
                                    <a:xfrm>
                                      <a:off x="2745" y="4902"/>
                                      <a:ext cx="0" cy="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180"/>
                                <wpg:cNvGrpSpPr>
                                  <a:grpSpLocks/>
                                </wpg:cNvGrpSpPr>
                                <wpg:grpSpPr bwMode="auto">
                                  <a:xfrm>
                                    <a:off x="3123" y="4544"/>
                                    <a:ext cx="169" cy="166"/>
                                    <a:chOff x="2580" y="4814"/>
                                    <a:chExt cx="169" cy="166"/>
                                  </a:xfrm>
                                </wpg:grpSpPr>
                                <wps:wsp>
                                  <wps:cNvPr id="53" name="Freeform 181"/>
                                  <wps:cNvSpPr>
                                    <a:spLocks/>
                                  </wps:cNvSpPr>
                                  <wps:spPr bwMode="auto">
                                    <a:xfrm>
                                      <a:off x="2580" y="4814"/>
                                      <a:ext cx="169" cy="88"/>
                                    </a:xfrm>
                                    <a:custGeom>
                                      <a:avLst/>
                                      <a:gdLst>
                                        <a:gd name="T0" fmla="*/ 0 w 169"/>
                                        <a:gd name="T1" fmla="*/ 85 h 88"/>
                                        <a:gd name="T2" fmla="*/ 9 w 169"/>
                                        <a:gd name="T3" fmla="*/ 40 h 88"/>
                                        <a:gd name="T4" fmla="*/ 42 w 169"/>
                                        <a:gd name="T5" fmla="*/ 13 h 88"/>
                                        <a:gd name="T6" fmla="*/ 84 w 169"/>
                                        <a:gd name="T7" fmla="*/ 1 h 88"/>
                                        <a:gd name="T8" fmla="*/ 138 w 169"/>
                                        <a:gd name="T9" fmla="*/ 19 h 88"/>
                                        <a:gd name="T10" fmla="*/ 165 w 169"/>
                                        <a:gd name="T11" fmla="*/ 58 h 88"/>
                                        <a:gd name="T12" fmla="*/ 165 w 169"/>
                                        <a:gd name="T13" fmla="*/ 88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0" y="85"/>
                                          </a:moveTo>
                                          <a:cubicBezTo>
                                            <a:pt x="1" y="68"/>
                                            <a:pt x="2" y="52"/>
                                            <a:pt x="9" y="40"/>
                                          </a:cubicBezTo>
                                          <a:cubicBezTo>
                                            <a:pt x="16" y="28"/>
                                            <a:pt x="30" y="19"/>
                                            <a:pt x="42" y="13"/>
                                          </a:cubicBezTo>
                                          <a:cubicBezTo>
                                            <a:pt x="54" y="7"/>
                                            <a:pt x="68" y="0"/>
                                            <a:pt x="84" y="1"/>
                                          </a:cubicBezTo>
                                          <a:cubicBezTo>
                                            <a:pt x="100" y="2"/>
                                            <a:pt x="124" y="10"/>
                                            <a:pt x="138" y="19"/>
                                          </a:cubicBezTo>
                                          <a:cubicBezTo>
                                            <a:pt x="152" y="28"/>
                                            <a:pt x="161" y="47"/>
                                            <a:pt x="165" y="58"/>
                                          </a:cubicBezTo>
                                          <a:cubicBezTo>
                                            <a:pt x="169" y="69"/>
                                            <a:pt x="167" y="78"/>
                                            <a:pt x="165" y="8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182"/>
                                  <wps:cNvCnPr/>
                                  <wps:spPr bwMode="auto">
                                    <a:xfrm>
                                      <a:off x="2580" y="4905"/>
                                      <a:ext cx="0" cy="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83"/>
                                  <wps:cNvCnPr/>
                                  <wps:spPr bwMode="auto">
                                    <a:xfrm>
                                      <a:off x="2745" y="4902"/>
                                      <a:ext cx="0" cy="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 name="Group 184"/>
                                <wpg:cNvGrpSpPr>
                                  <a:grpSpLocks/>
                                </wpg:cNvGrpSpPr>
                                <wpg:grpSpPr bwMode="auto">
                                  <a:xfrm>
                                    <a:off x="3333" y="4544"/>
                                    <a:ext cx="169" cy="166"/>
                                    <a:chOff x="2580" y="4814"/>
                                    <a:chExt cx="169" cy="166"/>
                                  </a:xfrm>
                                </wpg:grpSpPr>
                                <wps:wsp>
                                  <wps:cNvPr id="57" name="Freeform 185"/>
                                  <wps:cNvSpPr>
                                    <a:spLocks/>
                                  </wps:cNvSpPr>
                                  <wps:spPr bwMode="auto">
                                    <a:xfrm>
                                      <a:off x="2580" y="4814"/>
                                      <a:ext cx="169" cy="88"/>
                                    </a:xfrm>
                                    <a:custGeom>
                                      <a:avLst/>
                                      <a:gdLst>
                                        <a:gd name="T0" fmla="*/ 0 w 169"/>
                                        <a:gd name="T1" fmla="*/ 85 h 88"/>
                                        <a:gd name="T2" fmla="*/ 9 w 169"/>
                                        <a:gd name="T3" fmla="*/ 40 h 88"/>
                                        <a:gd name="T4" fmla="*/ 42 w 169"/>
                                        <a:gd name="T5" fmla="*/ 13 h 88"/>
                                        <a:gd name="T6" fmla="*/ 84 w 169"/>
                                        <a:gd name="T7" fmla="*/ 1 h 88"/>
                                        <a:gd name="T8" fmla="*/ 138 w 169"/>
                                        <a:gd name="T9" fmla="*/ 19 h 88"/>
                                        <a:gd name="T10" fmla="*/ 165 w 169"/>
                                        <a:gd name="T11" fmla="*/ 58 h 88"/>
                                        <a:gd name="T12" fmla="*/ 165 w 169"/>
                                        <a:gd name="T13" fmla="*/ 88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0" y="85"/>
                                          </a:moveTo>
                                          <a:cubicBezTo>
                                            <a:pt x="1" y="68"/>
                                            <a:pt x="2" y="52"/>
                                            <a:pt x="9" y="40"/>
                                          </a:cubicBezTo>
                                          <a:cubicBezTo>
                                            <a:pt x="16" y="28"/>
                                            <a:pt x="30" y="19"/>
                                            <a:pt x="42" y="13"/>
                                          </a:cubicBezTo>
                                          <a:cubicBezTo>
                                            <a:pt x="54" y="7"/>
                                            <a:pt x="68" y="0"/>
                                            <a:pt x="84" y="1"/>
                                          </a:cubicBezTo>
                                          <a:cubicBezTo>
                                            <a:pt x="100" y="2"/>
                                            <a:pt x="124" y="10"/>
                                            <a:pt x="138" y="19"/>
                                          </a:cubicBezTo>
                                          <a:cubicBezTo>
                                            <a:pt x="152" y="28"/>
                                            <a:pt x="161" y="47"/>
                                            <a:pt x="165" y="58"/>
                                          </a:cubicBezTo>
                                          <a:cubicBezTo>
                                            <a:pt x="169" y="69"/>
                                            <a:pt x="167" y="78"/>
                                            <a:pt x="165" y="8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186"/>
                                  <wps:cNvCnPr/>
                                  <wps:spPr bwMode="auto">
                                    <a:xfrm>
                                      <a:off x="2580" y="4905"/>
                                      <a:ext cx="0" cy="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87"/>
                                  <wps:cNvCnPr/>
                                  <wps:spPr bwMode="auto">
                                    <a:xfrm>
                                      <a:off x="2745" y="4902"/>
                                      <a:ext cx="0" cy="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 name="Group 188"/>
                                <wpg:cNvGrpSpPr>
                                  <a:grpSpLocks/>
                                </wpg:cNvGrpSpPr>
                                <wpg:grpSpPr bwMode="auto">
                                  <a:xfrm>
                                    <a:off x="3540" y="4544"/>
                                    <a:ext cx="169" cy="166"/>
                                    <a:chOff x="2580" y="4814"/>
                                    <a:chExt cx="169" cy="166"/>
                                  </a:xfrm>
                                </wpg:grpSpPr>
                                <wps:wsp>
                                  <wps:cNvPr id="61" name="Freeform 189"/>
                                  <wps:cNvSpPr>
                                    <a:spLocks/>
                                  </wps:cNvSpPr>
                                  <wps:spPr bwMode="auto">
                                    <a:xfrm>
                                      <a:off x="2580" y="4814"/>
                                      <a:ext cx="169" cy="88"/>
                                    </a:xfrm>
                                    <a:custGeom>
                                      <a:avLst/>
                                      <a:gdLst>
                                        <a:gd name="T0" fmla="*/ 0 w 169"/>
                                        <a:gd name="T1" fmla="*/ 85 h 88"/>
                                        <a:gd name="T2" fmla="*/ 9 w 169"/>
                                        <a:gd name="T3" fmla="*/ 40 h 88"/>
                                        <a:gd name="T4" fmla="*/ 42 w 169"/>
                                        <a:gd name="T5" fmla="*/ 13 h 88"/>
                                        <a:gd name="T6" fmla="*/ 84 w 169"/>
                                        <a:gd name="T7" fmla="*/ 1 h 88"/>
                                        <a:gd name="T8" fmla="*/ 138 w 169"/>
                                        <a:gd name="T9" fmla="*/ 19 h 88"/>
                                        <a:gd name="T10" fmla="*/ 165 w 169"/>
                                        <a:gd name="T11" fmla="*/ 58 h 88"/>
                                        <a:gd name="T12" fmla="*/ 165 w 169"/>
                                        <a:gd name="T13" fmla="*/ 88 h 88"/>
                                      </a:gdLst>
                                      <a:ahLst/>
                                      <a:cxnLst>
                                        <a:cxn ang="0">
                                          <a:pos x="T0" y="T1"/>
                                        </a:cxn>
                                        <a:cxn ang="0">
                                          <a:pos x="T2" y="T3"/>
                                        </a:cxn>
                                        <a:cxn ang="0">
                                          <a:pos x="T4" y="T5"/>
                                        </a:cxn>
                                        <a:cxn ang="0">
                                          <a:pos x="T6" y="T7"/>
                                        </a:cxn>
                                        <a:cxn ang="0">
                                          <a:pos x="T8" y="T9"/>
                                        </a:cxn>
                                        <a:cxn ang="0">
                                          <a:pos x="T10" y="T11"/>
                                        </a:cxn>
                                        <a:cxn ang="0">
                                          <a:pos x="T12" y="T13"/>
                                        </a:cxn>
                                      </a:cxnLst>
                                      <a:rect l="0" t="0" r="r" b="b"/>
                                      <a:pathLst>
                                        <a:path w="169" h="88">
                                          <a:moveTo>
                                            <a:pt x="0" y="85"/>
                                          </a:moveTo>
                                          <a:cubicBezTo>
                                            <a:pt x="1" y="68"/>
                                            <a:pt x="2" y="52"/>
                                            <a:pt x="9" y="40"/>
                                          </a:cubicBezTo>
                                          <a:cubicBezTo>
                                            <a:pt x="16" y="28"/>
                                            <a:pt x="30" y="19"/>
                                            <a:pt x="42" y="13"/>
                                          </a:cubicBezTo>
                                          <a:cubicBezTo>
                                            <a:pt x="54" y="7"/>
                                            <a:pt x="68" y="0"/>
                                            <a:pt x="84" y="1"/>
                                          </a:cubicBezTo>
                                          <a:cubicBezTo>
                                            <a:pt x="100" y="2"/>
                                            <a:pt x="124" y="10"/>
                                            <a:pt x="138" y="19"/>
                                          </a:cubicBezTo>
                                          <a:cubicBezTo>
                                            <a:pt x="152" y="28"/>
                                            <a:pt x="161" y="47"/>
                                            <a:pt x="165" y="58"/>
                                          </a:cubicBezTo>
                                          <a:cubicBezTo>
                                            <a:pt x="169" y="69"/>
                                            <a:pt x="167" y="78"/>
                                            <a:pt x="165" y="8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190"/>
                                  <wps:cNvCnPr/>
                                  <wps:spPr bwMode="auto">
                                    <a:xfrm>
                                      <a:off x="2580" y="4905"/>
                                      <a:ext cx="0" cy="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91"/>
                                  <wps:cNvCnPr/>
                                  <wps:spPr bwMode="auto">
                                    <a:xfrm>
                                      <a:off x="2745" y="4902"/>
                                      <a:ext cx="0" cy="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4" name="Line 192"/>
                              <wps:cNvCnPr/>
                              <wps:spPr bwMode="auto">
                                <a:xfrm flipH="1">
                                  <a:off x="342" y="771"/>
                                  <a:ext cx="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93"/>
                              <wps:cNvCnPr/>
                              <wps:spPr bwMode="auto">
                                <a:xfrm flipV="1">
                                  <a:off x="342" y="531"/>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94"/>
                              <wps:cNvCnPr/>
                              <wps:spPr bwMode="auto">
                                <a:xfrm>
                                  <a:off x="342" y="531"/>
                                  <a:ext cx="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95"/>
                              <wps:cNvCnPr/>
                              <wps:spPr bwMode="auto">
                                <a:xfrm>
                                  <a:off x="1275" y="528"/>
                                  <a:ext cx="0" cy="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96"/>
                              <wps:cNvCnPr/>
                              <wps:spPr bwMode="auto">
                                <a:xfrm flipH="1">
                                  <a:off x="1200" y="777"/>
                                  <a:ext cx="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97"/>
                              <wps:cNvCnPr/>
                              <wps:spPr bwMode="auto">
                                <a:xfrm flipH="1">
                                  <a:off x="994" y="768"/>
                                  <a:ext cx="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98"/>
                              <wps:cNvCnPr/>
                              <wps:spPr bwMode="auto">
                                <a:xfrm flipH="1">
                                  <a:off x="781" y="771"/>
                                  <a:ext cx="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99"/>
                              <wps:cNvCnPr/>
                              <wps:spPr bwMode="auto">
                                <a:xfrm flipH="1">
                                  <a:off x="566" y="771"/>
                                  <a:ext cx="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104.35pt;margin-top:124.1pt;width:27.8pt;height:7.3pt;rotation:-1419190fd;z-index:251681792" coordorigin="342,528" coordsize="93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">
                      <v:group id="Group 175" o:spid="_x0000_s1027" style="position:absolute;left:405;top:599;width:799;height:166" coordorigin="2910,4544" coordsize="799,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176" o:spid="_x0000_s1028" style="position:absolute;left:2910;top:4544;width:169;height:166" coordorigin="2580,4814" coordsize="169,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77" o:spid="_x0000_s1029" style="position:absolute;left:2580;top:4814;width:169;height:88;visibility:visible;mso-wrap-style:square;v-text-anchor:top" coordsize="16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DVcUA&#10;AADbAAAADwAAAGRycy9kb3ducmV2LnhtbESPQWvCQBSE74L/YXlCb2ZTEdHoKqXFUuxBkkiht0f2&#10;mQSzb0N2jem/dwuCx2FmvmE2u8E0oqfO1ZYVvEYxCOLC6ppLBad8P12CcB5ZY2OZFPyRg912PNpg&#10;ou2NU+ozX4oAYZeggsr7NpHSFRUZdJFtiYN3tp1BH2RXSt3hLcBNI2dxvJAGaw4LFbb0XlFxya5G&#10;wef+OMtTk6XX+W/2c/juP5bnRa7Uy2R4W4PwNPhn+NH+0grmK/j/En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90NVxQAAANsAAAAPAAAAAAAAAAAAAAAAAJgCAABkcnMv&#10;ZG93bnJldi54bWxQSwUGAAAAAAQABAD1AAAAigMAAAAA&#10;" path="m,85c1,68,2,52,9,40,16,28,30,19,42,13,54,7,68,,84,1v16,1,40,9,54,18c152,28,161,47,165,58v4,11,2,20,,30e" filled="f">
                            <v:path arrowok="t" o:connecttype="custom" o:connectlocs="0,85;9,40;42,13;84,1;138,19;165,58;165,88" o:connectangles="0,0,0,0,0,0,0"/>
                          </v:shape>
                          <v:line id="Line 178" o:spid="_x0000_s1030" style="position:absolute;visibility:visible;mso-wrap-style:square" from="2580,4905" to="2580,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79" o:spid="_x0000_s1031" style="position:absolute;visibility:visible;mso-wrap-style:square" from="2745,4902" to="2745,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v:group id="Group 180" o:spid="_x0000_s1032" style="position:absolute;left:3123;top:4544;width:169;height:166" coordorigin="2580,4814" coordsize="169,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81" o:spid="_x0000_s1033" style="position:absolute;left:2580;top:4814;width:169;height:88;visibility:visible;mso-wrap-style:square;v-text-anchor:top" coordsize="16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iYsYA&#10;AADbAAAADwAAAGRycy9kb3ducmV2LnhtbESPT2vCQBTE7wW/w/KE3uqmVkWiGxGLReqhJCkFb4/s&#10;yx+afRuya0y/fbcg9DjMzG+Y7W40rRiod41lBc+zCARxYXXDlYLP/Pi0BuE8ssbWMin4IQe7ZPKw&#10;xVjbG6c0ZL4SAcIuRgW1910spStqMuhmtiMOXml7gz7IvpK6x1uAm1bOo2glDTYcFmrs6FBT8Z1d&#10;jYK348c8T02WXheX7Ov9PLyuy1Wu1ON03G9AeBr9f/jePmkFyxf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biYsYAAADbAAAADwAAAAAAAAAAAAAAAACYAgAAZHJz&#10;L2Rvd25yZXYueG1sUEsFBgAAAAAEAAQA9QAAAIsDAAAAAA==&#10;" path="m,85c1,68,2,52,9,40,16,28,30,19,42,13,54,7,68,,84,1v16,1,40,9,54,18c152,28,161,47,165,58v4,11,2,20,,30e" filled="f">
                            <v:path arrowok="t" o:connecttype="custom" o:connectlocs="0,85;9,40;42,13;84,1;138,19;165,58;165,88" o:connectangles="0,0,0,0,0,0,0"/>
                          </v:shape>
                          <v:line id="Line 182" o:spid="_x0000_s1034" style="position:absolute;visibility:visible;mso-wrap-style:square" from="2580,4905" to="2580,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83" o:spid="_x0000_s1035" style="position:absolute;visibility:visible;mso-wrap-style:square" from="2745,4902" to="2745,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group>
                        <v:group id="Group 184" o:spid="_x0000_s1036" style="position:absolute;left:3333;top:4544;width:169;height:166" coordorigin="2580,4814" coordsize="169,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85" o:spid="_x0000_s1037" style="position:absolute;left:2580;top:4814;width:169;height:88;visibility:visible;mso-wrap-style:square;v-text-anchor:top" coordsize="16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YcYA&#10;AADbAAAADwAAAGRycy9kb3ducmV2LnhtbESPT2vCQBTE74LfYXlCb7qpVCvRjYjFIu2hJCkFb4/s&#10;yx+afRuya0y/fbdQ8DjMzG+Y3X40rRiod41lBY+LCARxYXXDlYLP/DTfgHAeWWNrmRT8kIN9Mp3s&#10;MNb2xikNma9EgLCLUUHtfRdL6YqaDLqF7YiDV9reoA+yr6Tu8RbgppXLKFpLgw2HhRo7OtZUfGdX&#10;o+D19LHMU5Ol16dL9vX2PrxsynWu1MNsPGxBeBr9PfzfPmsFq2f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kYcYAAADbAAAADwAAAAAAAAAAAAAAAACYAgAAZHJz&#10;L2Rvd25yZXYueG1sUEsFBgAAAAAEAAQA9QAAAIsDAAAAAA==&#10;" path="m,85c1,68,2,52,9,40,16,28,30,19,42,13,54,7,68,,84,1v16,1,40,9,54,18c152,28,161,47,165,58v4,11,2,20,,30e" filled="f">
                            <v:path arrowok="t" o:connecttype="custom" o:connectlocs="0,85;9,40;42,13;84,1;138,19;165,58;165,88" o:connectangles="0,0,0,0,0,0,0"/>
                          </v:shape>
                          <v:line id="Line 186" o:spid="_x0000_s1038" style="position:absolute;visibility:visible;mso-wrap-style:square" from="2580,4905" to="2580,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87" o:spid="_x0000_s1039" style="position:absolute;visibility:visible;mso-wrap-style:square" from="2745,4902" to="2745,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v:group id="Group 188" o:spid="_x0000_s1040" style="position:absolute;left:3540;top:4544;width:169;height:166" coordorigin="2580,4814" coordsize="169,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89" o:spid="_x0000_s1041" style="position:absolute;left:2580;top:4814;width:169;height:88;visibility:visible;mso-wrap-style:square;v-text-anchor:top" coordsize="16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TM8QA&#10;AADbAAAADwAAAGRycy9kb3ducmV2LnhtbESPQWvCQBSE7wX/w/IEb3WjSJDoKqIo0h5KklLw9sg+&#10;k2D2bciuMf333YLgcZiZb5j1djCN6KlztWUFs2kEgriwuuZSwXd+fF+CcB5ZY2OZFPySg+1m9LbG&#10;RNsHp9RnvhQBwi5BBZX3bSKlKyoy6Ka2JQ7e1XYGfZBdKXWHjwA3jZxHUSwN1hwWKmxpX1Fxy+5G&#10;wen4Nc9Tk6X3xSX7+fjsD8trnCs1GQ+7FQhPg3+Fn+2zVhDP4P9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0EzPEAAAA2wAAAA8AAAAAAAAAAAAAAAAAmAIAAGRycy9k&#10;b3ducmV2LnhtbFBLBQYAAAAABAAEAPUAAACJAwAAAAA=&#10;" path="m,85c1,68,2,52,9,40,16,28,30,19,42,13,54,7,68,,84,1v16,1,40,9,54,18c152,28,161,47,165,58v4,11,2,20,,30e" filled="f">
                            <v:path arrowok="t" o:connecttype="custom" o:connectlocs="0,85;9,40;42,13;84,1;138,19;165,58;165,88" o:connectangles="0,0,0,0,0,0,0"/>
                          </v:shape>
                          <v:line id="Line 190" o:spid="_x0000_s1042" style="position:absolute;visibility:visible;mso-wrap-style:square" from="2580,4905" to="2580,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91" o:spid="_x0000_s1043" style="position:absolute;visibility:visible;mso-wrap-style:square" from="2745,4902" to="2745,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v:group>
                      <v:line id="Line 192" o:spid="_x0000_s1044" style="position:absolute;flip:x;visibility:visible;mso-wrap-style:square" from="342,771" to="405,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193" o:spid="_x0000_s1045" style="position:absolute;flip:y;visibility:visible;mso-wrap-style:square" from="342,531" to="34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194" o:spid="_x0000_s1046" style="position:absolute;visibility:visible;mso-wrap-style:square" from="342,531" to="127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95" o:spid="_x0000_s1047" style="position:absolute;visibility:visible;mso-wrap-style:square" from="1275,528" to="1275,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96" o:spid="_x0000_s1048" style="position:absolute;flip:x;visibility:visible;mso-wrap-style:square" from="1200,777" to="127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197" o:spid="_x0000_s1049" style="position:absolute;flip:x;visibility:visible;mso-wrap-style:square" from="994,768" to="103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198" o:spid="_x0000_s1050" style="position:absolute;flip:x;visibility:visible;mso-wrap-style:square" from="781,771" to="828,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199" o:spid="_x0000_s1051" style="position:absolute;flip:x;visibility:visible;mso-wrap-style:square" from="566,771" to="618,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group>
                  </w:pict>
                </mc:Fallback>
              </mc:AlternateContent>
            </w:r>
            <w:r>
              <w:rPr>
                <w:noProof/>
              </w:rPr>
              <mc:AlternateContent>
                <mc:Choice Requires="wps">
                  <w:drawing>
                    <wp:anchor distT="0" distB="0" distL="114300" distR="114300" simplePos="0" relativeHeight="251680768" behindDoc="0" locked="0" layoutInCell="1" allowOverlap="1" wp14:anchorId="565FEAF9" wp14:editId="38C62421">
                      <wp:simplePos x="0" y="0"/>
                      <wp:positionH relativeFrom="column">
                        <wp:posOffset>1499235</wp:posOffset>
                      </wp:positionH>
                      <wp:positionV relativeFrom="paragraph">
                        <wp:posOffset>1557655</wp:posOffset>
                      </wp:positionV>
                      <wp:extent cx="161925" cy="70485"/>
                      <wp:effectExtent l="13335" t="33655" r="15240" b="38735"/>
                      <wp:wrapNone/>
                      <wp:docPr id="4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36404">
                                <a:off x="0" y="0"/>
                                <a:ext cx="161925" cy="7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118.05pt;margin-top:122.65pt;width:12.75pt;height:5.55pt;rotation:-167816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" stroked="f"/>
                  </w:pict>
                </mc:Fallback>
              </mc:AlternateContent>
            </w:r>
            <w:r>
              <w:rPr>
                <w:noProof/>
              </w:rPr>
              <mc:AlternateContent>
                <mc:Choice Requires="wps">
                  <w:drawing>
                    <wp:anchor distT="0" distB="0" distL="114300" distR="114300" simplePos="0" relativeHeight="251679744" behindDoc="0" locked="0" layoutInCell="1" allowOverlap="1" wp14:anchorId="2464DF61" wp14:editId="4CDA5A77">
                      <wp:simplePos x="0" y="0"/>
                      <wp:positionH relativeFrom="column">
                        <wp:posOffset>1217930</wp:posOffset>
                      </wp:positionH>
                      <wp:positionV relativeFrom="paragraph">
                        <wp:posOffset>4773295</wp:posOffset>
                      </wp:positionV>
                      <wp:extent cx="186690" cy="186055"/>
                      <wp:effectExtent l="8255" t="10795" r="5080" b="12700"/>
                      <wp:wrapNone/>
                      <wp:docPr id="44"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86055"/>
                              </a:xfrm>
                              <a:prstGeom prst="ellipse">
                                <a:avLst/>
                              </a:prstGeom>
                              <a:solidFill>
                                <a:srgbClr val="FFFFFF"/>
                              </a:solidFill>
                              <a:ln w="9525">
                                <a:solidFill>
                                  <a:srgbClr val="000000"/>
                                </a:solidFill>
                                <a:round/>
                                <a:headEnd/>
                                <a:tailEnd/>
                              </a:ln>
                            </wps:spPr>
                            <wps:txbx>
                              <w:txbxContent>
                                <w:p w:rsidR="002B0020" w:rsidRPr="00D425E9" w:rsidRDefault="002B0020" w:rsidP="002B0020">
                                  <w:pPr>
                                    <w:jc w:val="center"/>
                                    <w:rPr>
                                      <w:rFonts w:ascii="Comic Sans MS" w:hAnsi="Comic Sans MS"/>
                                      <w:b/>
                                      <w:bCs/>
                                      <w:sz w:val="16"/>
                                      <w:szCs w:val="16"/>
                                    </w:rPr>
                                  </w:pPr>
                                  <w:r w:rsidRPr="00D425E9">
                                    <w:rPr>
                                      <w:rFonts w:ascii="Comic Sans MS" w:hAnsi="Comic Sans MS"/>
                                      <w:b/>
                                      <w:bCs/>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72" o:spid="_x0000_s1050" style="position:absolute;margin-left:95.9pt;margin-top:375.85pt;width:14.7pt;height:1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">
                      <v:textbox inset="0,0,0,0">
                        <w:txbxContent>
                          <w:p w:rsidR="002B0020" w:rsidRPr="00D425E9" w:rsidRDefault="002B0020" w:rsidP="002B0020">
                            <w:pPr>
                              <w:jc w:val="center"/>
                              <w:rPr>
                                <w:rFonts w:ascii="Comic Sans MS" w:hAnsi="Comic Sans MS"/>
                                <w:b/>
                                <w:bCs/>
                                <w:sz w:val="16"/>
                                <w:szCs w:val="16"/>
                              </w:rPr>
                            </w:pPr>
                            <w:r w:rsidRPr="00D425E9">
                              <w:rPr>
                                <w:rFonts w:ascii="Comic Sans MS" w:hAnsi="Comic Sans MS"/>
                                <w:b/>
                                <w:bCs/>
                                <w:sz w:val="16"/>
                                <w:szCs w:val="16"/>
                              </w:rPr>
                              <w:t>1</w:t>
                            </w:r>
                          </w:p>
                        </w:txbxContent>
                      </v:textbox>
                    </v:oval>
                  </w:pict>
                </mc:Fallback>
              </mc:AlternateContent>
            </w:r>
            <w:r>
              <w:rPr>
                <w:noProof/>
              </w:rPr>
              <mc:AlternateContent>
                <mc:Choice Requires="wps">
                  <w:drawing>
                    <wp:anchor distT="0" distB="0" distL="114300" distR="114300" simplePos="0" relativeHeight="251678720" behindDoc="0" locked="0" layoutInCell="1" allowOverlap="1" wp14:anchorId="6FCD52FB" wp14:editId="32F55986">
                      <wp:simplePos x="0" y="0"/>
                      <wp:positionH relativeFrom="column">
                        <wp:posOffset>1551940</wp:posOffset>
                      </wp:positionH>
                      <wp:positionV relativeFrom="paragraph">
                        <wp:posOffset>450215</wp:posOffset>
                      </wp:positionV>
                      <wp:extent cx="400685" cy="154940"/>
                      <wp:effectExtent l="0" t="2540" r="0" b="4445"/>
                      <wp:wrapNone/>
                      <wp:docPr id="4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020" w:rsidRPr="00D425E9" w:rsidRDefault="00F814EB" w:rsidP="002B0020">
                                  <w:pPr>
                                    <w:jc w:val="center"/>
                                    <w:rPr>
                                      <w:rFonts w:ascii="Comic Sans MS" w:hAnsi="Comic Sans MS"/>
                                      <w:b/>
                                      <w:bCs/>
                                      <w:sz w:val="18"/>
                                      <w:szCs w:val="18"/>
                                    </w:rPr>
                                  </w:pPr>
                                  <w:r w:rsidRPr="00D425E9">
                                    <w:rPr>
                                      <w:rFonts w:ascii="Comic Sans MS" w:hAnsi="Comic Sans MS"/>
                                      <w:b/>
                                      <w:bCs/>
                                      <w:sz w:val="18"/>
                                      <w:szCs w:val="18"/>
                                    </w:rPr>
                                    <w:t>Départ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1" type="#_x0000_t202" style="position:absolute;margin-left:122.2pt;margin-top:35.45pt;width:31.55pt;height: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" filled="f" stroked="f">
                      <v:textbox inset="0,0,0,0">
                        <w:txbxContent>
                          <w:p w:rsidR="002B0020" w:rsidRPr="00D425E9" w:rsidRDefault="00F814EB" w:rsidP="002B0020">
                            <w:pPr>
                              <w:jc w:val="center"/>
                              <w:rPr>
                                <w:rFonts w:ascii="Comic Sans MS" w:hAnsi="Comic Sans MS"/>
                                <w:b/>
                                <w:bCs/>
                                <w:sz w:val="18"/>
                                <w:szCs w:val="18"/>
                              </w:rPr>
                            </w:pPr>
                            <w:r w:rsidRPr="00D425E9">
                              <w:rPr>
                                <w:rFonts w:ascii="Comic Sans MS" w:hAnsi="Comic Sans MS"/>
                                <w:b/>
                                <w:bCs/>
                                <w:sz w:val="18"/>
                                <w:szCs w:val="18"/>
                              </w:rPr>
                              <w:t>Départ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9784A91" wp14:editId="66D14AD4">
                      <wp:simplePos x="0" y="0"/>
                      <wp:positionH relativeFrom="column">
                        <wp:posOffset>1344930</wp:posOffset>
                      </wp:positionH>
                      <wp:positionV relativeFrom="paragraph">
                        <wp:posOffset>441325</wp:posOffset>
                      </wp:positionV>
                      <wp:extent cx="186055" cy="186055"/>
                      <wp:effectExtent l="11430" t="12700" r="12065" b="10795"/>
                      <wp:wrapNone/>
                      <wp:docPr id="42"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ellipse">
                                <a:avLst/>
                              </a:prstGeom>
                              <a:solidFill>
                                <a:srgbClr val="FFFFFF"/>
                              </a:solidFill>
                              <a:ln w="9525">
                                <a:solidFill>
                                  <a:srgbClr val="000000"/>
                                </a:solidFill>
                                <a:round/>
                                <a:headEnd/>
                                <a:tailEnd/>
                              </a:ln>
                            </wps:spPr>
                            <wps:txbx>
                              <w:txbxContent>
                                <w:p w:rsidR="002B0020" w:rsidRPr="00D425E9" w:rsidRDefault="002B0020" w:rsidP="002B0020">
                                  <w:pPr>
                                    <w:jc w:val="center"/>
                                    <w:rPr>
                                      <w:rFonts w:ascii="Comic Sans MS" w:hAnsi="Comic Sans MS"/>
                                      <w:b/>
                                      <w:bCs/>
                                      <w:sz w:val="16"/>
                                      <w:szCs w:val="16"/>
                                    </w:rPr>
                                  </w:pPr>
                                  <w:r w:rsidRPr="00D425E9">
                                    <w:rPr>
                                      <w:rFonts w:ascii="Comic Sans MS" w:hAnsi="Comic Sans MS"/>
                                      <w:b/>
                                      <w:bCs/>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 o:spid="_x0000_s1052" style="position:absolute;margin-left:105.9pt;margin-top:34.75pt;width:14.65pt;height:1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">
                      <v:textbox inset="0,0,0,0">
                        <w:txbxContent>
                          <w:p w:rsidR="002B0020" w:rsidRPr="00D425E9" w:rsidRDefault="002B0020" w:rsidP="002B0020">
                            <w:pPr>
                              <w:jc w:val="center"/>
                              <w:rPr>
                                <w:rFonts w:ascii="Comic Sans MS" w:hAnsi="Comic Sans MS"/>
                                <w:b/>
                                <w:bCs/>
                                <w:sz w:val="16"/>
                                <w:szCs w:val="16"/>
                              </w:rPr>
                            </w:pPr>
                            <w:r w:rsidRPr="00D425E9">
                              <w:rPr>
                                <w:rFonts w:ascii="Comic Sans MS" w:hAnsi="Comic Sans MS"/>
                                <w:b/>
                                <w:bCs/>
                                <w:sz w:val="16"/>
                                <w:szCs w:val="16"/>
                              </w:rPr>
                              <w:t>2</w:t>
                            </w:r>
                          </w:p>
                        </w:txbxContent>
                      </v:textbox>
                    </v:oval>
                  </w:pict>
                </mc:Fallback>
              </mc:AlternateContent>
            </w:r>
            <w:r>
              <w:rPr>
                <w:noProof/>
              </w:rPr>
              <mc:AlternateContent>
                <mc:Choice Requires="wps">
                  <w:drawing>
                    <wp:anchor distT="0" distB="0" distL="114300" distR="114300" simplePos="0" relativeHeight="251676672" behindDoc="0" locked="0" layoutInCell="1" allowOverlap="1" wp14:anchorId="0630A307" wp14:editId="12EAE843">
                      <wp:simplePos x="0" y="0"/>
                      <wp:positionH relativeFrom="column">
                        <wp:posOffset>1176020</wp:posOffset>
                      </wp:positionH>
                      <wp:positionV relativeFrom="paragraph">
                        <wp:posOffset>572770</wp:posOffset>
                      </wp:positionV>
                      <wp:extent cx="203835" cy="147955"/>
                      <wp:effectExtent l="61595" t="10795" r="10795" b="60325"/>
                      <wp:wrapNone/>
                      <wp:docPr id="4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147955"/>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pt,45.1pt" to="108.6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DAMQIAAFU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">
                      <v:stroke startarrow="oval" startarrowwidth="narrow" startarrowlength="short"/>
                    </v:line>
                  </w:pict>
                </mc:Fallback>
              </mc:AlternateContent>
            </w:r>
            <w:r>
              <w:rPr>
                <w:noProof/>
              </w:rPr>
              <mc:AlternateContent>
                <mc:Choice Requires="wps">
                  <w:drawing>
                    <wp:anchor distT="0" distB="0" distL="114300" distR="114300" simplePos="0" relativeHeight="251675648" behindDoc="0" locked="0" layoutInCell="1" allowOverlap="1" wp14:anchorId="58DD05F7" wp14:editId="323AB457">
                      <wp:simplePos x="0" y="0"/>
                      <wp:positionH relativeFrom="column">
                        <wp:posOffset>1330960</wp:posOffset>
                      </wp:positionH>
                      <wp:positionV relativeFrom="paragraph">
                        <wp:posOffset>4589145</wp:posOffset>
                      </wp:positionV>
                      <wp:extent cx="161290" cy="217805"/>
                      <wp:effectExtent l="6985" t="55245" r="60325" b="12700"/>
                      <wp:wrapNone/>
                      <wp:docPr id="4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290" cy="217805"/>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361.35pt" to="117.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">
                      <v:stroke startarrow="oval" startarrowwidth="narrow" startarrowlength="short"/>
                    </v:line>
                  </w:pict>
                </mc:Fallback>
              </mc:AlternateContent>
            </w:r>
            <w:r>
              <w:rPr>
                <w:noProof/>
              </w:rPr>
              <mc:AlternateContent>
                <mc:Choice Requires="wps">
                  <w:drawing>
                    <wp:anchor distT="0" distB="0" distL="114300" distR="114300" simplePos="0" relativeHeight="251673600" behindDoc="0" locked="0" layoutInCell="1" allowOverlap="1" wp14:anchorId="11253EC2" wp14:editId="5CE54116">
                      <wp:simplePos x="0" y="0"/>
                      <wp:positionH relativeFrom="column">
                        <wp:posOffset>1007110</wp:posOffset>
                      </wp:positionH>
                      <wp:positionV relativeFrom="paragraph">
                        <wp:posOffset>4089400</wp:posOffset>
                      </wp:positionV>
                      <wp:extent cx="186055" cy="186055"/>
                      <wp:effectExtent l="6985" t="12700" r="6985" b="10795"/>
                      <wp:wrapNone/>
                      <wp:docPr id="39"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ellipse">
                                <a:avLst/>
                              </a:prstGeom>
                              <a:solidFill>
                                <a:srgbClr val="FFFFFF"/>
                              </a:solidFill>
                              <a:ln w="9525">
                                <a:solidFill>
                                  <a:srgbClr val="000000"/>
                                </a:solidFill>
                                <a:round/>
                                <a:headEnd/>
                                <a:tailEnd/>
                              </a:ln>
                            </wps:spPr>
                            <wps:txbx>
                              <w:txbxContent>
                                <w:p w:rsidR="002B0020" w:rsidRPr="00D425E9" w:rsidRDefault="002B0020" w:rsidP="002B0020">
                                  <w:pPr>
                                    <w:jc w:val="center"/>
                                    <w:rPr>
                                      <w:rFonts w:ascii="Comic Sans MS" w:hAnsi="Comic Sans MS"/>
                                      <w:b/>
                                      <w:bCs/>
                                      <w:sz w:val="16"/>
                                      <w:szCs w:val="16"/>
                                    </w:rPr>
                                  </w:pPr>
                                  <w:r w:rsidRPr="00D425E9">
                                    <w:rPr>
                                      <w:rFonts w:ascii="Comic Sans MS" w:hAnsi="Comic Sans MS"/>
                                      <w:b/>
                                      <w:bCs/>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53" style="position:absolute;margin-left:79.3pt;margin-top:322pt;width:14.65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">
                      <v:textbox inset="0,0,0,0">
                        <w:txbxContent>
                          <w:p w:rsidR="002B0020" w:rsidRPr="00D425E9" w:rsidRDefault="002B0020" w:rsidP="002B0020">
                            <w:pPr>
                              <w:jc w:val="center"/>
                              <w:rPr>
                                <w:rFonts w:ascii="Comic Sans MS" w:hAnsi="Comic Sans MS"/>
                                <w:b/>
                                <w:bCs/>
                                <w:sz w:val="16"/>
                                <w:szCs w:val="16"/>
                              </w:rPr>
                            </w:pPr>
                            <w:r w:rsidRPr="00D425E9">
                              <w:rPr>
                                <w:rFonts w:ascii="Comic Sans MS" w:hAnsi="Comic Sans MS"/>
                                <w:b/>
                                <w:bCs/>
                                <w:sz w:val="16"/>
                                <w:szCs w:val="16"/>
                              </w:rPr>
                              <w:t>4</w:t>
                            </w: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61FED410" wp14:editId="081A594F">
                      <wp:simplePos x="0" y="0"/>
                      <wp:positionH relativeFrom="column">
                        <wp:posOffset>1098550</wp:posOffset>
                      </wp:positionH>
                      <wp:positionV relativeFrom="paragraph">
                        <wp:posOffset>2816225</wp:posOffset>
                      </wp:positionV>
                      <wp:extent cx="267335" cy="113030"/>
                      <wp:effectExtent l="3175" t="0" r="0" b="4445"/>
                      <wp:wrapNone/>
                      <wp:docPr id="3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020" w:rsidRPr="00D425E9" w:rsidRDefault="002B0020" w:rsidP="002B0020">
                                  <w:pPr>
                                    <w:jc w:val="center"/>
                                    <w:rPr>
                                      <w:rFonts w:ascii="Comic Sans MS" w:hAnsi="Comic Sans MS"/>
                                      <w:sz w:val="12"/>
                                      <w:szCs w:val="12"/>
                                    </w:rPr>
                                  </w:pPr>
                                  <w:r w:rsidRPr="00D425E9">
                                    <w:rPr>
                                      <w:rFonts w:ascii="Comic Sans MS" w:hAnsi="Comic Sans MS"/>
                                      <w:sz w:val="12"/>
                                      <w:szCs w:val="12"/>
                                    </w:rPr>
                                    <w:t>D25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4" type="#_x0000_t202" style="position:absolute;margin-left:86.5pt;margin-top:221.75pt;width:21.05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" stroked="f">
                      <v:textbox inset="0,0,0,0">
                        <w:txbxContent>
                          <w:p w:rsidR="002B0020" w:rsidRPr="00D425E9" w:rsidRDefault="002B0020" w:rsidP="002B0020">
                            <w:pPr>
                              <w:jc w:val="center"/>
                              <w:rPr>
                                <w:rFonts w:ascii="Comic Sans MS" w:hAnsi="Comic Sans MS"/>
                                <w:sz w:val="12"/>
                                <w:szCs w:val="12"/>
                              </w:rPr>
                            </w:pPr>
                            <w:r w:rsidRPr="00D425E9">
                              <w:rPr>
                                <w:rFonts w:ascii="Comic Sans MS" w:hAnsi="Comic Sans MS"/>
                                <w:sz w:val="12"/>
                                <w:szCs w:val="12"/>
                              </w:rPr>
                              <w:t>D25</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5E0E9F6" wp14:editId="507C8065">
                      <wp:simplePos x="0" y="0"/>
                      <wp:positionH relativeFrom="column">
                        <wp:posOffset>2153285</wp:posOffset>
                      </wp:positionH>
                      <wp:positionV relativeFrom="paragraph">
                        <wp:posOffset>650875</wp:posOffset>
                      </wp:positionV>
                      <wp:extent cx="617220" cy="116205"/>
                      <wp:effectExtent l="635" t="3175" r="1270" b="4445"/>
                      <wp:wrapNone/>
                      <wp:docPr id="3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020" w:rsidRPr="00D425E9" w:rsidRDefault="002B0020" w:rsidP="002B0020">
                                  <w:pPr>
                                    <w:jc w:val="center"/>
                                    <w:rPr>
                                      <w:rFonts w:ascii="Comic Sans MS" w:hAnsi="Comic Sans MS"/>
                                      <w:sz w:val="12"/>
                                      <w:szCs w:val="12"/>
                                    </w:rPr>
                                  </w:pPr>
                                  <w:r w:rsidRPr="00D425E9">
                                    <w:rPr>
                                      <w:rFonts w:ascii="Comic Sans MS" w:hAnsi="Comic Sans MS"/>
                                      <w:sz w:val="12"/>
                                      <w:szCs w:val="12"/>
                                    </w:rPr>
                                    <w:t xml:space="preserve">Route de </w:t>
                                  </w:r>
                                  <w:proofErr w:type="spellStart"/>
                                  <w:r w:rsidRPr="00D425E9">
                                    <w:rPr>
                                      <w:rFonts w:ascii="Comic Sans MS" w:hAnsi="Comic Sans MS"/>
                                      <w:sz w:val="12"/>
                                      <w:szCs w:val="12"/>
                                    </w:rPr>
                                    <w:t>Lagnes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5" type="#_x0000_t202" style="position:absolute;margin-left:169.55pt;margin-top:51.25pt;width:48.6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yDfgIAAAk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" stroked="f">
                      <v:textbox inset="0,0,0,0">
                        <w:txbxContent>
                          <w:p w:rsidR="002B0020" w:rsidRPr="00D425E9" w:rsidRDefault="002B0020" w:rsidP="002B0020">
                            <w:pPr>
                              <w:jc w:val="center"/>
                              <w:rPr>
                                <w:rFonts w:ascii="Comic Sans MS" w:hAnsi="Comic Sans MS"/>
                                <w:sz w:val="12"/>
                                <w:szCs w:val="12"/>
                              </w:rPr>
                            </w:pPr>
                            <w:r w:rsidRPr="00D425E9">
                              <w:rPr>
                                <w:rFonts w:ascii="Comic Sans MS" w:hAnsi="Comic Sans MS"/>
                                <w:sz w:val="12"/>
                                <w:szCs w:val="12"/>
                              </w:rPr>
                              <w:t xml:space="preserve">Route de </w:t>
                            </w:r>
                            <w:proofErr w:type="spellStart"/>
                            <w:r w:rsidRPr="00D425E9">
                              <w:rPr>
                                <w:rFonts w:ascii="Comic Sans MS" w:hAnsi="Comic Sans MS"/>
                                <w:sz w:val="12"/>
                                <w:szCs w:val="12"/>
                              </w:rPr>
                              <w:t>Lagnes</w:t>
                            </w:r>
                            <w:proofErr w:type="spellEnd"/>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3569076" wp14:editId="3AF0DCAE">
                      <wp:simplePos x="0" y="0"/>
                      <wp:positionH relativeFrom="column">
                        <wp:posOffset>2062480</wp:posOffset>
                      </wp:positionH>
                      <wp:positionV relativeFrom="paragraph">
                        <wp:posOffset>3878580</wp:posOffset>
                      </wp:positionV>
                      <wp:extent cx="499110" cy="253365"/>
                      <wp:effectExtent l="0" t="1905" r="635" b="1905"/>
                      <wp:wrapNone/>
                      <wp:docPr id="3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020" w:rsidRPr="00D425E9" w:rsidRDefault="002B0020" w:rsidP="002B0020">
                                  <w:pPr>
                                    <w:jc w:val="center"/>
                                    <w:rPr>
                                      <w:rFonts w:ascii="Comic Sans MS" w:hAnsi="Comic Sans MS"/>
                                      <w:sz w:val="12"/>
                                      <w:szCs w:val="12"/>
                                    </w:rPr>
                                  </w:pPr>
                                  <w:r w:rsidRPr="00D425E9">
                                    <w:rPr>
                                      <w:rFonts w:ascii="Comic Sans MS" w:hAnsi="Comic Sans MS"/>
                                      <w:sz w:val="12"/>
                                      <w:szCs w:val="12"/>
                                    </w:rPr>
                                    <w:t>N100</w:t>
                                  </w:r>
                                </w:p>
                                <w:p w:rsidR="002B0020" w:rsidRPr="00D425E9" w:rsidRDefault="00F814EB" w:rsidP="002B0020">
                                  <w:pPr>
                                    <w:jc w:val="center"/>
                                    <w:rPr>
                                      <w:rFonts w:ascii="Comic Sans MS" w:hAnsi="Comic Sans MS"/>
                                      <w:sz w:val="12"/>
                                      <w:szCs w:val="12"/>
                                    </w:rPr>
                                  </w:pPr>
                                  <w:r w:rsidRPr="00D425E9">
                                    <w:rPr>
                                      <w:rFonts w:ascii="Comic Sans MS" w:hAnsi="Comic Sans MS"/>
                                      <w:sz w:val="12"/>
                                      <w:szCs w:val="12"/>
                                    </w:rPr>
                                    <w:t>Route</w:t>
                                  </w:r>
                                  <w:r w:rsidR="002B0020" w:rsidRPr="00D425E9">
                                    <w:rPr>
                                      <w:rFonts w:ascii="Comic Sans MS" w:hAnsi="Comic Sans MS"/>
                                      <w:sz w:val="12"/>
                                      <w:szCs w:val="12"/>
                                    </w:rPr>
                                    <w:t xml:space="preserve"> d’Apt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6" type="#_x0000_t202" style="position:absolute;margin-left:162.4pt;margin-top:305.4pt;width:39.3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" stroked="f">
                      <v:textbox inset="0,0,0,0">
                        <w:txbxContent>
                          <w:p w:rsidR="002B0020" w:rsidRPr="00D425E9" w:rsidRDefault="002B0020" w:rsidP="002B0020">
                            <w:pPr>
                              <w:jc w:val="center"/>
                              <w:rPr>
                                <w:rFonts w:ascii="Comic Sans MS" w:hAnsi="Comic Sans MS"/>
                                <w:sz w:val="12"/>
                                <w:szCs w:val="12"/>
                              </w:rPr>
                            </w:pPr>
                            <w:r w:rsidRPr="00D425E9">
                              <w:rPr>
                                <w:rFonts w:ascii="Comic Sans MS" w:hAnsi="Comic Sans MS"/>
                                <w:sz w:val="12"/>
                                <w:szCs w:val="12"/>
                              </w:rPr>
                              <w:t>N100</w:t>
                            </w:r>
                          </w:p>
                          <w:p w:rsidR="002B0020" w:rsidRPr="00D425E9" w:rsidRDefault="00F814EB" w:rsidP="002B0020">
                            <w:pPr>
                              <w:jc w:val="center"/>
                              <w:rPr>
                                <w:rFonts w:ascii="Comic Sans MS" w:hAnsi="Comic Sans MS"/>
                                <w:sz w:val="12"/>
                                <w:szCs w:val="12"/>
                              </w:rPr>
                            </w:pPr>
                            <w:r w:rsidRPr="00D425E9">
                              <w:rPr>
                                <w:rFonts w:ascii="Comic Sans MS" w:hAnsi="Comic Sans MS"/>
                                <w:sz w:val="12"/>
                                <w:szCs w:val="12"/>
                              </w:rPr>
                              <w:t>Route</w:t>
                            </w:r>
                            <w:r w:rsidR="002B0020" w:rsidRPr="00D425E9">
                              <w:rPr>
                                <w:rFonts w:ascii="Comic Sans MS" w:hAnsi="Comic Sans MS"/>
                                <w:sz w:val="12"/>
                                <w:szCs w:val="12"/>
                              </w:rPr>
                              <w:t xml:space="preserve"> d’Apt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54EC292" wp14:editId="798B4030">
                      <wp:simplePos x="0" y="0"/>
                      <wp:positionH relativeFrom="column">
                        <wp:posOffset>156210</wp:posOffset>
                      </wp:positionH>
                      <wp:positionV relativeFrom="paragraph">
                        <wp:posOffset>4047490</wp:posOffset>
                      </wp:positionV>
                      <wp:extent cx="557530" cy="203200"/>
                      <wp:effectExtent l="3810" t="0" r="635" b="0"/>
                      <wp:wrapNone/>
                      <wp:docPr id="3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020" w:rsidRPr="00D425E9" w:rsidRDefault="002B0020" w:rsidP="002B0020">
                                  <w:pPr>
                                    <w:jc w:val="center"/>
                                    <w:rPr>
                                      <w:rFonts w:ascii="Comic Sans MS" w:hAnsi="Comic Sans MS"/>
                                      <w:sz w:val="12"/>
                                      <w:szCs w:val="12"/>
                                    </w:rPr>
                                  </w:pPr>
                                  <w:r w:rsidRPr="00D425E9">
                                    <w:rPr>
                                      <w:rFonts w:ascii="Comic Sans MS" w:hAnsi="Comic Sans MS"/>
                                      <w:sz w:val="12"/>
                                      <w:szCs w:val="12"/>
                                    </w:rPr>
                                    <w:t xml:space="preserve">D175 route de </w:t>
                                  </w:r>
                                  <w:proofErr w:type="spellStart"/>
                                  <w:r w:rsidRPr="00D425E9">
                                    <w:rPr>
                                      <w:rFonts w:ascii="Comic Sans MS" w:hAnsi="Comic Sans MS"/>
                                      <w:sz w:val="12"/>
                                      <w:szCs w:val="12"/>
                                    </w:rPr>
                                    <w:t>Saumane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7" type="#_x0000_t202" style="position:absolute;margin-left:12.3pt;margin-top:318.7pt;width:43.9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3gAIAAAkF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" stroked="f">
                      <v:textbox inset="0,0,0,0">
                        <w:txbxContent>
                          <w:p w:rsidR="002B0020" w:rsidRPr="00D425E9" w:rsidRDefault="002B0020" w:rsidP="002B0020">
                            <w:pPr>
                              <w:jc w:val="center"/>
                              <w:rPr>
                                <w:rFonts w:ascii="Comic Sans MS" w:hAnsi="Comic Sans MS"/>
                                <w:sz w:val="12"/>
                                <w:szCs w:val="12"/>
                              </w:rPr>
                            </w:pPr>
                            <w:r w:rsidRPr="00D425E9">
                              <w:rPr>
                                <w:rFonts w:ascii="Comic Sans MS" w:hAnsi="Comic Sans MS"/>
                                <w:sz w:val="12"/>
                                <w:szCs w:val="12"/>
                              </w:rPr>
                              <w:t xml:space="preserve">D175 route de </w:t>
                            </w:r>
                            <w:proofErr w:type="spellStart"/>
                            <w:r w:rsidRPr="00D425E9">
                              <w:rPr>
                                <w:rFonts w:ascii="Comic Sans MS" w:hAnsi="Comic Sans MS"/>
                                <w:sz w:val="12"/>
                                <w:szCs w:val="12"/>
                              </w:rPr>
                              <w:t>Saumane</w:t>
                            </w:r>
                            <w:proofErr w:type="spellEnd"/>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E2A79E1" wp14:editId="6E92A419">
                      <wp:simplePos x="0" y="0"/>
                      <wp:positionH relativeFrom="column">
                        <wp:posOffset>1081405</wp:posOffset>
                      </wp:positionH>
                      <wp:positionV relativeFrom="paragraph">
                        <wp:posOffset>4641850</wp:posOffset>
                      </wp:positionV>
                      <wp:extent cx="432435" cy="967105"/>
                      <wp:effectExtent l="5080" t="12700" r="10160" b="10795"/>
                      <wp:wrapNone/>
                      <wp:docPr id="34"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435" cy="967105"/>
                              </a:xfrm>
                              <a:custGeom>
                                <a:avLst/>
                                <a:gdLst>
                                  <a:gd name="T0" fmla="*/ 0 w 922"/>
                                  <a:gd name="T1" fmla="*/ 2062 h 2062"/>
                                  <a:gd name="T2" fmla="*/ 135 w 922"/>
                                  <a:gd name="T3" fmla="*/ 1875 h 2062"/>
                                  <a:gd name="T4" fmla="*/ 240 w 922"/>
                                  <a:gd name="T5" fmla="*/ 1702 h 2062"/>
                                  <a:gd name="T6" fmla="*/ 367 w 922"/>
                                  <a:gd name="T7" fmla="*/ 1380 h 2062"/>
                                  <a:gd name="T8" fmla="*/ 480 w 922"/>
                                  <a:gd name="T9" fmla="*/ 1215 h 2062"/>
                                  <a:gd name="T10" fmla="*/ 562 w 922"/>
                                  <a:gd name="T11" fmla="*/ 990 h 2062"/>
                                  <a:gd name="T12" fmla="*/ 615 w 922"/>
                                  <a:gd name="T13" fmla="*/ 885 h 2062"/>
                                  <a:gd name="T14" fmla="*/ 705 w 922"/>
                                  <a:gd name="T15" fmla="*/ 757 h 2062"/>
                                  <a:gd name="T16" fmla="*/ 832 w 922"/>
                                  <a:gd name="T17" fmla="*/ 645 h 2062"/>
                                  <a:gd name="T18" fmla="*/ 877 w 922"/>
                                  <a:gd name="T19" fmla="*/ 607 h 2062"/>
                                  <a:gd name="T20" fmla="*/ 855 w 922"/>
                                  <a:gd name="T21" fmla="*/ 495 h 2062"/>
                                  <a:gd name="T22" fmla="*/ 817 w 922"/>
                                  <a:gd name="T23" fmla="*/ 375 h 2062"/>
                                  <a:gd name="T24" fmla="*/ 802 w 922"/>
                                  <a:gd name="T25" fmla="*/ 247 h 2062"/>
                                  <a:gd name="T26" fmla="*/ 862 w 922"/>
                                  <a:gd name="T27" fmla="*/ 135 h 2062"/>
                                  <a:gd name="T28" fmla="*/ 900 w 922"/>
                                  <a:gd name="T29" fmla="*/ 45 h 2062"/>
                                  <a:gd name="T30" fmla="*/ 922 w 922"/>
                                  <a:gd name="T31" fmla="*/ 0 h 2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2" h="2062">
                                    <a:moveTo>
                                      <a:pt x="0" y="2062"/>
                                    </a:moveTo>
                                    <a:cubicBezTo>
                                      <a:pt x="47" y="1998"/>
                                      <a:pt x="95" y="1935"/>
                                      <a:pt x="135" y="1875"/>
                                    </a:cubicBezTo>
                                    <a:cubicBezTo>
                                      <a:pt x="175" y="1815"/>
                                      <a:pt x="201" y="1784"/>
                                      <a:pt x="240" y="1702"/>
                                    </a:cubicBezTo>
                                    <a:cubicBezTo>
                                      <a:pt x="279" y="1620"/>
                                      <a:pt x="327" y="1461"/>
                                      <a:pt x="367" y="1380"/>
                                    </a:cubicBezTo>
                                    <a:cubicBezTo>
                                      <a:pt x="407" y="1299"/>
                                      <a:pt x="448" y="1280"/>
                                      <a:pt x="480" y="1215"/>
                                    </a:cubicBezTo>
                                    <a:cubicBezTo>
                                      <a:pt x="512" y="1150"/>
                                      <a:pt x="540" y="1045"/>
                                      <a:pt x="562" y="990"/>
                                    </a:cubicBezTo>
                                    <a:cubicBezTo>
                                      <a:pt x="584" y="935"/>
                                      <a:pt x="591" y="924"/>
                                      <a:pt x="615" y="885"/>
                                    </a:cubicBezTo>
                                    <a:cubicBezTo>
                                      <a:pt x="639" y="846"/>
                                      <a:pt x="669" y="797"/>
                                      <a:pt x="705" y="757"/>
                                    </a:cubicBezTo>
                                    <a:cubicBezTo>
                                      <a:pt x="741" y="717"/>
                                      <a:pt x="803" y="670"/>
                                      <a:pt x="832" y="645"/>
                                    </a:cubicBezTo>
                                    <a:cubicBezTo>
                                      <a:pt x="861" y="620"/>
                                      <a:pt x="873" y="632"/>
                                      <a:pt x="877" y="607"/>
                                    </a:cubicBezTo>
                                    <a:cubicBezTo>
                                      <a:pt x="881" y="582"/>
                                      <a:pt x="865" y="534"/>
                                      <a:pt x="855" y="495"/>
                                    </a:cubicBezTo>
                                    <a:cubicBezTo>
                                      <a:pt x="845" y="456"/>
                                      <a:pt x="826" y="416"/>
                                      <a:pt x="817" y="375"/>
                                    </a:cubicBezTo>
                                    <a:cubicBezTo>
                                      <a:pt x="808" y="334"/>
                                      <a:pt x="795" y="287"/>
                                      <a:pt x="802" y="247"/>
                                    </a:cubicBezTo>
                                    <a:cubicBezTo>
                                      <a:pt x="809" y="207"/>
                                      <a:pt x="846" y="169"/>
                                      <a:pt x="862" y="135"/>
                                    </a:cubicBezTo>
                                    <a:cubicBezTo>
                                      <a:pt x="878" y="101"/>
                                      <a:pt x="890" y="67"/>
                                      <a:pt x="900" y="45"/>
                                    </a:cubicBezTo>
                                    <a:cubicBezTo>
                                      <a:pt x="910" y="23"/>
                                      <a:pt x="916" y="11"/>
                                      <a:pt x="92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0" o:spid="_x0000_s1026" style="position:absolute;margin-left:85.15pt;margin-top:365.5pt;width:34.05pt;height:7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2,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" path="m,2062v47,-64,95,-127,135,-187c175,1815,201,1784,240,1702v39,-82,87,-241,127,-322c407,1299,448,1280,480,1215v32,-65,60,-170,82,-225c584,935,591,924,615,885v24,-39,54,-88,90,-128c741,717,803,670,832,645v29,-25,41,-13,45,-38c881,582,865,534,855,495,845,456,826,416,817,375,808,334,795,287,802,247v7,-40,44,-78,60,-112c878,101,890,67,900,45,910,23,916,11,922,e" filled="f">
                      <v:path arrowok="t" o:connecttype="custom" o:connectlocs="0,967105;63317,879400;112564,798260;172130,647238;225129,569851;263588,464323;288446,415077;330658,355043;390223,302513;411329,284691;401011,232161;383188,175880;376153,115846;404294,63317;422117,21106;432435,0" o:connectangles="0,0,0,0,0,0,0,0,0,0,0,0,0,0,0,0"/>
                    </v:shape>
                  </w:pict>
                </mc:Fallback>
              </mc:AlternateContent>
            </w:r>
            <w:r>
              <w:rPr>
                <w:noProof/>
              </w:rPr>
              <mc:AlternateContent>
                <mc:Choice Requires="wps">
                  <w:drawing>
                    <wp:anchor distT="0" distB="0" distL="114300" distR="114300" simplePos="0" relativeHeight="251666432" behindDoc="0" locked="0" layoutInCell="1" allowOverlap="1" wp14:anchorId="0AAE3A90" wp14:editId="590953F1">
                      <wp:simplePos x="0" y="0"/>
                      <wp:positionH relativeFrom="column">
                        <wp:posOffset>115570</wp:posOffset>
                      </wp:positionH>
                      <wp:positionV relativeFrom="paragraph">
                        <wp:posOffset>5068570</wp:posOffset>
                      </wp:positionV>
                      <wp:extent cx="1123315" cy="632460"/>
                      <wp:effectExtent l="29845" t="58420" r="8890" b="13970"/>
                      <wp:wrapNone/>
                      <wp:docPr id="33"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315" cy="632460"/>
                              </a:xfrm>
                              <a:custGeom>
                                <a:avLst/>
                                <a:gdLst>
                                  <a:gd name="T0" fmla="*/ 2396 w 2396"/>
                                  <a:gd name="T1" fmla="*/ 1311 h 1349"/>
                                  <a:gd name="T2" fmla="*/ 2289 w 2396"/>
                                  <a:gd name="T3" fmla="*/ 1332 h 1349"/>
                                  <a:gd name="T4" fmla="*/ 2203 w 2396"/>
                                  <a:gd name="T5" fmla="*/ 1322 h 1349"/>
                                  <a:gd name="T6" fmla="*/ 2074 w 2396"/>
                                  <a:gd name="T7" fmla="*/ 1171 h 1349"/>
                                  <a:gd name="T8" fmla="*/ 1633 w 2396"/>
                                  <a:gd name="T9" fmla="*/ 763 h 1349"/>
                                  <a:gd name="T10" fmla="*/ 1311 w 2396"/>
                                  <a:gd name="T11" fmla="*/ 440 h 1349"/>
                                  <a:gd name="T12" fmla="*/ 1150 w 2396"/>
                                  <a:gd name="T13" fmla="*/ 268 h 1349"/>
                                  <a:gd name="T14" fmla="*/ 860 w 2396"/>
                                  <a:gd name="T15" fmla="*/ 193 h 1349"/>
                                  <a:gd name="T16" fmla="*/ 623 w 2396"/>
                                  <a:gd name="T17" fmla="*/ 193 h 1349"/>
                                  <a:gd name="T18" fmla="*/ 355 w 2396"/>
                                  <a:gd name="T19" fmla="*/ 107 h 1349"/>
                                  <a:gd name="T20" fmla="*/ 0 w 2396"/>
                                  <a:gd name="T21" fmla="*/ 0 h 1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96" h="1349">
                                    <a:moveTo>
                                      <a:pt x="2396" y="1311"/>
                                    </a:moveTo>
                                    <a:cubicBezTo>
                                      <a:pt x="2358" y="1320"/>
                                      <a:pt x="2321" y="1330"/>
                                      <a:pt x="2289" y="1332"/>
                                    </a:cubicBezTo>
                                    <a:cubicBezTo>
                                      <a:pt x="2257" y="1334"/>
                                      <a:pt x="2239" y="1349"/>
                                      <a:pt x="2203" y="1322"/>
                                    </a:cubicBezTo>
                                    <a:cubicBezTo>
                                      <a:pt x="2167" y="1295"/>
                                      <a:pt x="2169" y="1264"/>
                                      <a:pt x="2074" y="1171"/>
                                    </a:cubicBezTo>
                                    <a:cubicBezTo>
                                      <a:pt x="1979" y="1078"/>
                                      <a:pt x="1760" y="885"/>
                                      <a:pt x="1633" y="763"/>
                                    </a:cubicBezTo>
                                    <a:cubicBezTo>
                                      <a:pt x="1506" y="641"/>
                                      <a:pt x="1391" y="522"/>
                                      <a:pt x="1311" y="440"/>
                                    </a:cubicBezTo>
                                    <a:cubicBezTo>
                                      <a:pt x="1231" y="358"/>
                                      <a:pt x="1225" y="309"/>
                                      <a:pt x="1150" y="268"/>
                                    </a:cubicBezTo>
                                    <a:cubicBezTo>
                                      <a:pt x="1075" y="227"/>
                                      <a:pt x="948" y="205"/>
                                      <a:pt x="860" y="193"/>
                                    </a:cubicBezTo>
                                    <a:cubicBezTo>
                                      <a:pt x="772" y="181"/>
                                      <a:pt x="707" y="207"/>
                                      <a:pt x="623" y="193"/>
                                    </a:cubicBezTo>
                                    <a:cubicBezTo>
                                      <a:pt x="539" y="179"/>
                                      <a:pt x="459" y="139"/>
                                      <a:pt x="355" y="107"/>
                                    </a:cubicBezTo>
                                    <a:cubicBezTo>
                                      <a:pt x="251" y="75"/>
                                      <a:pt x="125" y="37"/>
                                      <a:pt x="0" y="0"/>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9" o:spid="_x0000_s1026" style="position:absolute;margin-left:9.1pt;margin-top:399.1pt;width:88.45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6,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" path="m2396,1311v-38,9,-75,19,-107,21c2257,1334,2239,1349,2203,1322v-36,-27,-34,-58,-129,-151c1979,1078,1760,885,1633,763,1506,641,1391,522,1311,440,1231,358,1225,309,1150,268,1075,227,948,205,860,193v-88,-12,-153,14,-237,c539,179,459,139,355,107,251,75,125,37,,e" filled="f">
                      <v:stroke endarrow="block"/>
                      <v:path arrowok="t" o:connecttype="custom" o:connectlocs="1123315,614644;1073150,624490;1032831,619801;972352,549007;765598,357722;614635,206288;539154,125648;403193,90485;292081,90485;166434,50165;0,0" o:connectangles="0,0,0,0,0,0,0,0,0,0,0"/>
                    </v:shape>
                  </w:pict>
                </mc:Fallback>
              </mc:AlternateContent>
            </w:r>
            <w:r>
              <w:rPr>
                <w:noProof/>
              </w:rPr>
              <mc:AlternateContent>
                <mc:Choice Requires="wps">
                  <w:drawing>
                    <wp:anchor distT="0" distB="0" distL="114300" distR="114300" simplePos="0" relativeHeight="251665408" behindDoc="0" locked="0" layoutInCell="1" allowOverlap="1" wp14:anchorId="55E63624" wp14:editId="7BB7EB00">
                      <wp:simplePos x="0" y="0"/>
                      <wp:positionH relativeFrom="column">
                        <wp:posOffset>1100455</wp:posOffset>
                      </wp:positionH>
                      <wp:positionV relativeFrom="paragraph">
                        <wp:posOffset>5622925</wp:posOffset>
                      </wp:positionV>
                      <wp:extent cx="59055" cy="36195"/>
                      <wp:effectExtent l="5080" t="12700" r="2540" b="17780"/>
                      <wp:wrapNone/>
                      <wp:docPr id="3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80049">
                                <a:off x="0" y="0"/>
                                <a:ext cx="59055" cy="36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rotation:96124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65pt,442.75pt" to="91.3pt,4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"/>
                  </w:pict>
                </mc:Fallback>
              </mc:AlternateContent>
            </w:r>
            <w:r>
              <w:rPr>
                <w:noProof/>
              </w:rPr>
              <mc:AlternateContent>
                <mc:Choice Requires="wps">
                  <w:drawing>
                    <wp:anchor distT="0" distB="0" distL="114300" distR="114300" simplePos="0" relativeHeight="251664384" behindDoc="0" locked="0" layoutInCell="1" allowOverlap="1" wp14:anchorId="59BF5CBA" wp14:editId="1D5543D5">
                      <wp:simplePos x="0" y="0"/>
                      <wp:positionH relativeFrom="column">
                        <wp:posOffset>1078865</wp:posOffset>
                      </wp:positionH>
                      <wp:positionV relativeFrom="paragraph">
                        <wp:posOffset>5650865</wp:posOffset>
                      </wp:positionV>
                      <wp:extent cx="59055" cy="36195"/>
                      <wp:effectExtent l="2540" t="12065" r="5080" b="18415"/>
                      <wp:wrapNone/>
                      <wp:docPr id="3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80049">
                                <a:off x="0" y="0"/>
                                <a:ext cx="59055" cy="36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rotation:96124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444.95pt" to="89.6pt,4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"/>
                  </w:pict>
                </mc:Fallback>
              </mc:AlternateContent>
            </w:r>
            <w:r>
              <w:rPr>
                <w:noProof/>
              </w:rPr>
              <mc:AlternateContent>
                <mc:Choice Requires="wps">
                  <w:drawing>
                    <wp:anchor distT="0" distB="0" distL="114300" distR="114300" simplePos="0" relativeHeight="251663360" behindDoc="0" locked="0" layoutInCell="1" allowOverlap="1" wp14:anchorId="6B180A4F" wp14:editId="145060ED">
                      <wp:simplePos x="0" y="0"/>
                      <wp:positionH relativeFrom="column">
                        <wp:posOffset>1083310</wp:posOffset>
                      </wp:positionH>
                      <wp:positionV relativeFrom="paragraph">
                        <wp:posOffset>5636895</wp:posOffset>
                      </wp:positionV>
                      <wp:extent cx="69850" cy="33655"/>
                      <wp:effectExtent l="24765" t="8890" r="27305" b="6985"/>
                      <wp:wrapNone/>
                      <wp:docPr id="3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41621">
                                <a:off x="0" y="0"/>
                                <a:ext cx="69850" cy="3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85.3pt;margin-top:443.85pt;width:5.5pt;height:2.65pt;rotation:321303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" stroked="f"/>
                  </w:pict>
                </mc:Fallback>
              </mc:AlternateContent>
            </w:r>
            <w:r>
              <w:rPr>
                <w:noProof/>
              </w:rPr>
              <mc:AlternateContent>
                <mc:Choice Requires="wps">
                  <w:drawing>
                    <wp:anchor distT="0" distB="0" distL="114300" distR="114300" simplePos="0" relativeHeight="251662336" behindDoc="0" locked="0" layoutInCell="1" allowOverlap="1" wp14:anchorId="6AA3310C" wp14:editId="119D881B">
                      <wp:simplePos x="0" y="0"/>
                      <wp:positionH relativeFrom="column">
                        <wp:posOffset>388620</wp:posOffset>
                      </wp:positionH>
                      <wp:positionV relativeFrom="paragraph">
                        <wp:posOffset>3892550</wp:posOffset>
                      </wp:positionV>
                      <wp:extent cx="203835" cy="1090295"/>
                      <wp:effectExtent l="7620" t="6350" r="7620" b="8255"/>
                      <wp:wrapNone/>
                      <wp:docPr id="29"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 cy="1090295"/>
                              </a:xfrm>
                              <a:custGeom>
                                <a:avLst/>
                                <a:gdLst>
                                  <a:gd name="T0" fmla="*/ 435 w 435"/>
                                  <a:gd name="T1" fmla="*/ 2325 h 2325"/>
                                  <a:gd name="T2" fmla="*/ 210 w 435"/>
                                  <a:gd name="T3" fmla="*/ 1650 h 2325"/>
                                  <a:gd name="T4" fmla="*/ 135 w 435"/>
                                  <a:gd name="T5" fmla="*/ 525 h 2325"/>
                                  <a:gd name="T6" fmla="*/ 0 w 435"/>
                                  <a:gd name="T7" fmla="*/ 0 h 2325"/>
                                </a:gdLst>
                                <a:ahLst/>
                                <a:cxnLst>
                                  <a:cxn ang="0">
                                    <a:pos x="T0" y="T1"/>
                                  </a:cxn>
                                  <a:cxn ang="0">
                                    <a:pos x="T2" y="T3"/>
                                  </a:cxn>
                                  <a:cxn ang="0">
                                    <a:pos x="T4" y="T5"/>
                                  </a:cxn>
                                  <a:cxn ang="0">
                                    <a:pos x="T6" y="T7"/>
                                  </a:cxn>
                                </a:cxnLst>
                                <a:rect l="0" t="0" r="r" b="b"/>
                                <a:pathLst>
                                  <a:path w="435" h="2325">
                                    <a:moveTo>
                                      <a:pt x="435" y="2325"/>
                                    </a:moveTo>
                                    <a:cubicBezTo>
                                      <a:pt x="347" y="2137"/>
                                      <a:pt x="260" y="1950"/>
                                      <a:pt x="210" y="1650"/>
                                    </a:cubicBezTo>
                                    <a:cubicBezTo>
                                      <a:pt x="160" y="1350"/>
                                      <a:pt x="170" y="800"/>
                                      <a:pt x="135" y="525"/>
                                    </a:cubicBezTo>
                                    <a:cubicBezTo>
                                      <a:pt x="100" y="250"/>
                                      <a:pt x="22" y="87"/>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5" o:spid="_x0000_s1026" style="position:absolute;margin-left:30.6pt;margin-top:306.5pt;width:16.05pt;height:8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5,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" path="m435,2325c347,2137,260,1950,210,1650,160,1350,170,800,135,525,100,250,22,87,,e" filled="f">
                      <v:path arrowok="t" o:connecttype="custom" o:connectlocs="203835,1090295;98403,773758;63259,246196;0,0" o:connectangles="0,0,0,0"/>
                    </v:shape>
                  </w:pict>
                </mc:Fallback>
              </mc:AlternateContent>
            </w:r>
            <w:r>
              <w:rPr>
                <w:noProof/>
              </w:rPr>
              <mc:AlternateContent>
                <mc:Choice Requires="wps">
                  <w:drawing>
                    <wp:anchor distT="0" distB="0" distL="114300" distR="114300" simplePos="0" relativeHeight="251661312" behindDoc="0" locked="0" layoutInCell="1" allowOverlap="1" wp14:anchorId="637B391E" wp14:editId="094B0E6A">
                      <wp:simplePos x="0" y="0"/>
                      <wp:positionH relativeFrom="column">
                        <wp:posOffset>534035</wp:posOffset>
                      </wp:positionH>
                      <wp:positionV relativeFrom="paragraph">
                        <wp:posOffset>5182235</wp:posOffset>
                      </wp:positionV>
                      <wp:extent cx="64770" cy="1270"/>
                      <wp:effectExtent l="10160" t="19685" r="10795" b="17145"/>
                      <wp:wrapNone/>
                      <wp:docPr id="2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80049" flipV="1">
                                <a:off x="0" y="0"/>
                                <a:ext cx="6477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rotation:-961248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408.05pt" to="47.15pt,4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"/>
                  </w:pict>
                </mc:Fallback>
              </mc:AlternateContent>
            </w:r>
            <w:r>
              <w:rPr>
                <w:noProof/>
              </w:rPr>
              <mc:AlternateContent>
                <mc:Choice Requires="wps">
                  <w:drawing>
                    <wp:anchor distT="0" distB="0" distL="114300" distR="114300" simplePos="0" relativeHeight="251660288" behindDoc="0" locked="0" layoutInCell="1" allowOverlap="1" wp14:anchorId="1F74BC2C" wp14:editId="5C639848">
                      <wp:simplePos x="0" y="0"/>
                      <wp:positionH relativeFrom="column">
                        <wp:posOffset>542925</wp:posOffset>
                      </wp:positionH>
                      <wp:positionV relativeFrom="paragraph">
                        <wp:posOffset>5155565</wp:posOffset>
                      </wp:positionV>
                      <wp:extent cx="62230" cy="1270"/>
                      <wp:effectExtent l="9525" t="12065" r="4445" b="15240"/>
                      <wp:wrapNone/>
                      <wp:docPr id="2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63631" flipV="1">
                                <a:off x="0" y="0"/>
                                <a:ext cx="622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rotation:-943315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405.95pt" to="47.65pt,4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"/>
                  </w:pict>
                </mc:Fallback>
              </mc:AlternateContent>
            </w:r>
            <w:r>
              <w:rPr>
                <w:noProof/>
              </w:rPr>
              <mc:AlternateContent>
                <mc:Choice Requires="wps">
                  <w:drawing>
                    <wp:anchor distT="0" distB="0" distL="114300" distR="114300" simplePos="0" relativeHeight="251659264" behindDoc="0" locked="0" layoutInCell="1" allowOverlap="1" wp14:anchorId="73D5FA1D" wp14:editId="72E92351">
                      <wp:simplePos x="0" y="0"/>
                      <wp:positionH relativeFrom="column">
                        <wp:posOffset>537210</wp:posOffset>
                      </wp:positionH>
                      <wp:positionV relativeFrom="paragraph">
                        <wp:posOffset>5152390</wp:posOffset>
                      </wp:positionV>
                      <wp:extent cx="69850" cy="33655"/>
                      <wp:effectExtent l="3810" t="8890" r="12065" b="14605"/>
                      <wp:wrapNone/>
                      <wp:docPr id="2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9491">
                                <a:off x="0" y="0"/>
                                <a:ext cx="69850" cy="3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42.3pt;margin-top:405.7pt;width:5.5pt;height:2.65pt;rotation:7312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" stroked="f"/>
                  </w:pict>
                </mc:Fallback>
              </mc:AlternateContent>
            </w:r>
            <w:r>
              <w:rPr>
                <w:noProof/>
              </w:rPr>
              <mc:AlternateContent>
                <mc:Choice Requires="wps">
                  <w:drawing>
                    <wp:anchor distT="0" distB="0" distL="114300" distR="114300" simplePos="0" relativeHeight="251658240" behindDoc="0" locked="0" layoutInCell="1" allowOverlap="1" wp14:anchorId="74FCD322" wp14:editId="223CB12B">
                      <wp:simplePos x="0" y="0"/>
                      <wp:positionH relativeFrom="column">
                        <wp:posOffset>1187450</wp:posOffset>
                      </wp:positionH>
                      <wp:positionV relativeFrom="paragraph">
                        <wp:posOffset>5667375</wp:posOffset>
                      </wp:positionV>
                      <wp:extent cx="40640" cy="19050"/>
                      <wp:effectExtent l="15875" t="0" r="10160" b="0"/>
                      <wp:wrapNone/>
                      <wp:docPr id="2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63631" flipV="1">
                                <a:off x="0" y="0"/>
                                <a:ext cx="4064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rotation:-943315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46.25pt" to="96.7pt,4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"/>
                  </w:pict>
                </mc:Fallback>
              </mc:AlternateContent>
            </w:r>
            <w:r>
              <w:rPr>
                <w:noProof/>
              </w:rPr>
              <mc:AlternateContent>
                <mc:Choice Requires="wps">
                  <w:drawing>
                    <wp:anchor distT="0" distB="0" distL="114300" distR="114300" simplePos="0" relativeHeight="251657216" behindDoc="0" locked="0" layoutInCell="1" allowOverlap="1" wp14:anchorId="0D65952B" wp14:editId="0D183E3C">
                      <wp:simplePos x="0" y="0"/>
                      <wp:positionH relativeFrom="column">
                        <wp:posOffset>1385570</wp:posOffset>
                      </wp:positionH>
                      <wp:positionV relativeFrom="paragraph">
                        <wp:posOffset>5689600</wp:posOffset>
                      </wp:positionV>
                      <wp:extent cx="69850" cy="33655"/>
                      <wp:effectExtent l="4445" t="22225" r="11430" b="20320"/>
                      <wp:wrapNone/>
                      <wp:docPr id="2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80561">
                                <a:off x="0" y="0"/>
                                <a:ext cx="69850" cy="3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09.1pt;margin-top:448pt;width:5.5pt;height:2.65pt;rotation:-172639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" stroked="f"/>
                  </w:pict>
                </mc:Fallback>
              </mc:AlternateContent>
            </w:r>
            <w:r>
              <w:rPr>
                <w:noProof/>
              </w:rPr>
              <mc:AlternateContent>
                <mc:Choice Requires="wps">
                  <w:drawing>
                    <wp:anchor distT="0" distB="0" distL="114300" distR="114300" simplePos="0" relativeHeight="251656192" behindDoc="0" locked="0" layoutInCell="1" allowOverlap="1" wp14:anchorId="76182C55" wp14:editId="18699CFC">
                      <wp:simplePos x="0" y="0"/>
                      <wp:positionH relativeFrom="column">
                        <wp:posOffset>1898015</wp:posOffset>
                      </wp:positionH>
                      <wp:positionV relativeFrom="paragraph">
                        <wp:posOffset>2060575</wp:posOffset>
                      </wp:positionV>
                      <wp:extent cx="50165" cy="44450"/>
                      <wp:effectExtent l="12065" t="3175" r="13970" b="0"/>
                      <wp:wrapNone/>
                      <wp:docPr id="2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80049" flipV="1">
                                <a:off x="0" y="0"/>
                                <a:ext cx="50165" cy="44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rotation:-961248fd;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5pt,162.25pt" to="153.4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"/>
                  </w:pict>
                </mc:Fallback>
              </mc:AlternateContent>
            </w:r>
            <w:r>
              <w:rPr>
                <w:noProof/>
              </w:rPr>
              <mc:AlternateContent>
                <mc:Choice Requires="wps">
                  <w:drawing>
                    <wp:anchor distT="0" distB="0" distL="114300" distR="114300" simplePos="0" relativeHeight="251655168" behindDoc="0" locked="0" layoutInCell="1" allowOverlap="1" wp14:anchorId="26B83CCD" wp14:editId="0501425E">
                      <wp:simplePos x="0" y="0"/>
                      <wp:positionH relativeFrom="column">
                        <wp:posOffset>1884680</wp:posOffset>
                      </wp:positionH>
                      <wp:positionV relativeFrom="paragraph">
                        <wp:posOffset>2038985</wp:posOffset>
                      </wp:positionV>
                      <wp:extent cx="46355" cy="40640"/>
                      <wp:effectExtent l="17780" t="635" r="12065" b="6350"/>
                      <wp:wrapNone/>
                      <wp:docPr id="2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63631" flipV="1">
                                <a:off x="0" y="0"/>
                                <a:ext cx="46355" cy="40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rotation:-943315fd;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pt,160.55pt" to="152.05pt,1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BKAIAAEQEAAAOAAAAZHJzL2Uyb0RvYy54bWysU02P2jAQvVfqf7B8hyQQUo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"/>
                  </w:pict>
                </mc:Fallback>
              </mc:AlternateContent>
            </w:r>
            <w:r>
              <w:rPr>
                <w:noProof/>
              </w:rPr>
              <mc:AlternateContent>
                <mc:Choice Requires="wps">
                  <w:drawing>
                    <wp:anchor distT="0" distB="0" distL="114300" distR="114300" simplePos="0" relativeHeight="251654144" behindDoc="0" locked="0" layoutInCell="1" allowOverlap="1" wp14:anchorId="1C5BC4FA" wp14:editId="07A06079">
                      <wp:simplePos x="0" y="0"/>
                      <wp:positionH relativeFrom="column">
                        <wp:posOffset>920115</wp:posOffset>
                      </wp:positionH>
                      <wp:positionV relativeFrom="paragraph">
                        <wp:posOffset>610235</wp:posOffset>
                      </wp:positionV>
                      <wp:extent cx="50165" cy="44450"/>
                      <wp:effectExtent l="5715" t="10160" r="10795" b="12065"/>
                      <wp:wrapNone/>
                      <wp:docPr id="2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 cy="44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48.05pt" to="76.4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mWHgIAADc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"/>
                  </w:pict>
                </mc:Fallback>
              </mc:AlternateContent>
            </w:r>
            <w:r>
              <w:rPr>
                <w:noProof/>
              </w:rPr>
              <mc:AlternateContent>
                <mc:Choice Requires="wps">
                  <w:drawing>
                    <wp:anchor distT="0" distB="0" distL="114300" distR="114300" simplePos="0" relativeHeight="251653120" behindDoc="0" locked="0" layoutInCell="1" allowOverlap="1" wp14:anchorId="2EA1B788" wp14:editId="0D0AB161">
                      <wp:simplePos x="0" y="0"/>
                      <wp:positionH relativeFrom="column">
                        <wp:posOffset>897255</wp:posOffset>
                      </wp:positionH>
                      <wp:positionV relativeFrom="paragraph">
                        <wp:posOffset>592455</wp:posOffset>
                      </wp:positionV>
                      <wp:extent cx="46355" cy="40640"/>
                      <wp:effectExtent l="11430" t="11430" r="8890" b="5080"/>
                      <wp:wrapNone/>
                      <wp:docPr id="1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55" cy="40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46.65pt" to="74.3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BxHgIAADc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"/>
                  </w:pict>
                </mc:Fallback>
              </mc:AlternateContent>
            </w:r>
            <w:r>
              <w:rPr>
                <w:noProof/>
              </w:rPr>
              <mc:AlternateContent>
                <mc:Choice Requires="wps">
                  <w:drawing>
                    <wp:anchor distT="0" distB="0" distL="114300" distR="114300" simplePos="0" relativeHeight="251651072" behindDoc="0" locked="0" layoutInCell="1" allowOverlap="1" wp14:anchorId="6E4388F6" wp14:editId="2FEA4472">
                      <wp:simplePos x="0" y="0"/>
                      <wp:positionH relativeFrom="column">
                        <wp:posOffset>779780</wp:posOffset>
                      </wp:positionH>
                      <wp:positionV relativeFrom="paragraph">
                        <wp:posOffset>2018030</wp:posOffset>
                      </wp:positionV>
                      <wp:extent cx="2241550" cy="248285"/>
                      <wp:effectExtent l="8255" t="8255" r="7620" b="10160"/>
                      <wp:wrapNone/>
                      <wp:docPr id="18"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0" cy="248285"/>
                              </a:xfrm>
                              <a:custGeom>
                                <a:avLst/>
                                <a:gdLst>
                                  <a:gd name="T0" fmla="*/ 4780 w 4780"/>
                                  <a:gd name="T1" fmla="*/ 238 h 530"/>
                                  <a:gd name="T2" fmla="*/ 4350 w 4780"/>
                                  <a:gd name="T3" fmla="*/ 248 h 530"/>
                                  <a:gd name="T4" fmla="*/ 4200 w 4780"/>
                                  <a:gd name="T5" fmla="*/ 208 h 530"/>
                                  <a:gd name="T6" fmla="*/ 4060 w 4780"/>
                                  <a:gd name="T7" fmla="*/ 128 h 530"/>
                                  <a:gd name="T8" fmla="*/ 4000 w 4780"/>
                                  <a:gd name="T9" fmla="*/ 108 h 530"/>
                                  <a:gd name="T10" fmla="*/ 3940 w 4780"/>
                                  <a:gd name="T11" fmla="*/ 168 h 530"/>
                                  <a:gd name="T12" fmla="*/ 3840 w 4780"/>
                                  <a:gd name="T13" fmla="*/ 208 h 530"/>
                                  <a:gd name="T14" fmla="*/ 3720 w 4780"/>
                                  <a:gd name="T15" fmla="*/ 208 h 530"/>
                                  <a:gd name="T16" fmla="*/ 3550 w 4780"/>
                                  <a:gd name="T17" fmla="*/ 258 h 530"/>
                                  <a:gd name="T18" fmla="*/ 3210 w 4780"/>
                                  <a:gd name="T19" fmla="*/ 238 h 530"/>
                                  <a:gd name="T20" fmla="*/ 3120 w 4780"/>
                                  <a:gd name="T21" fmla="*/ 188 h 530"/>
                                  <a:gd name="T22" fmla="*/ 2830 w 4780"/>
                                  <a:gd name="T23" fmla="*/ 148 h 530"/>
                                  <a:gd name="T24" fmla="*/ 2750 w 4780"/>
                                  <a:gd name="T25" fmla="*/ 88 h 530"/>
                                  <a:gd name="T26" fmla="*/ 2690 w 4780"/>
                                  <a:gd name="T27" fmla="*/ 8 h 530"/>
                                  <a:gd name="T28" fmla="*/ 2560 w 4780"/>
                                  <a:gd name="T29" fmla="*/ 38 h 530"/>
                                  <a:gd name="T30" fmla="*/ 2330 w 4780"/>
                                  <a:gd name="T31" fmla="*/ 158 h 530"/>
                                  <a:gd name="T32" fmla="*/ 2040 w 4780"/>
                                  <a:gd name="T33" fmla="*/ 198 h 530"/>
                                  <a:gd name="T34" fmla="*/ 1810 w 4780"/>
                                  <a:gd name="T35" fmla="*/ 288 h 530"/>
                                  <a:gd name="T36" fmla="*/ 1300 w 4780"/>
                                  <a:gd name="T37" fmla="*/ 378 h 530"/>
                                  <a:gd name="T38" fmla="*/ 1080 w 4780"/>
                                  <a:gd name="T39" fmla="*/ 358 h 530"/>
                                  <a:gd name="T40" fmla="*/ 760 w 4780"/>
                                  <a:gd name="T41" fmla="*/ 458 h 530"/>
                                  <a:gd name="T42" fmla="*/ 610 w 4780"/>
                                  <a:gd name="T43" fmla="*/ 518 h 530"/>
                                  <a:gd name="T44" fmla="*/ 410 w 4780"/>
                                  <a:gd name="T45" fmla="*/ 518 h 530"/>
                                  <a:gd name="T46" fmla="*/ 210 w 4780"/>
                                  <a:gd name="T47" fmla="*/ 448 h 530"/>
                                  <a:gd name="T48" fmla="*/ 0 w 4780"/>
                                  <a:gd name="T49" fmla="*/ 498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80" h="530">
                                    <a:moveTo>
                                      <a:pt x="4780" y="238"/>
                                    </a:moveTo>
                                    <a:cubicBezTo>
                                      <a:pt x="4613" y="245"/>
                                      <a:pt x="4447" y="253"/>
                                      <a:pt x="4350" y="248"/>
                                    </a:cubicBezTo>
                                    <a:cubicBezTo>
                                      <a:pt x="4253" y="243"/>
                                      <a:pt x="4248" y="228"/>
                                      <a:pt x="4200" y="208"/>
                                    </a:cubicBezTo>
                                    <a:cubicBezTo>
                                      <a:pt x="4152" y="188"/>
                                      <a:pt x="4093" y="145"/>
                                      <a:pt x="4060" y="128"/>
                                    </a:cubicBezTo>
                                    <a:cubicBezTo>
                                      <a:pt x="4027" y="111"/>
                                      <a:pt x="4020" y="101"/>
                                      <a:pt x="4000" y="108"/>
                                    </a:cubicBezTo>
                                    <a:cubicBezTo>
                                      <a:pt x="3980" y="115"/>
                                      <a:pt x="3967" y="151"/>
                                      <a:pt x="3940" y="168"/>
                                    </a:cubicBezTo>
                                    <a:cubicBezTo>
                                      <a:pt x="3913" y="185"/>
                                      <a:pt x="3877" y="201"/>
                                      <a:pt x="3840" y="208"/>
                                    </a:cubicBezTo>
                                    <a:cubicBezTo>
                                      <a:pt x="3803" y="215"/>
                                      <a:pt x="3768" y="200"/>
                                      <a:pt x="3720" y="208"/>
                                    </a:cubicBezTo>
                                    <a:cubicBezTo>
                                      <a:pt x="3672" y="216"/>
                                      <a:pt x="3635" y="253"/>
                                      <a:pt x="3550" y="258"/>
                                    </a:cubicBezTo>
                                    <a:cubicBezTo>
                                      <a:pt x="3465" y="263"/>
                                      <a:pt x="3282" y="250"/>
                                      <a:pt x="3210" y="238"/>
                                    </a:cubicBezTo>
                                    <a:cubicBezTo>
                                      <a:pt x="3138" y="226"/>
                                      <a:pt x="3183" y="203"/>
                                      <a:pt x="3120" y="188"/>
                                    </a:cubicBezTo>
                                    <a:cubicBezTo>
                                      <a:pt x="3057" y="173"/>
                                      <a:pt x="2892" y="165"/>
                                      <a:pt x="2830" y="148"/>
                                    </a:cubicBezTo>
                                    <a:cubicBezTo>
                                      <a:pt x="2768" y="131"/>
                                      <a:pt x="2773" y="111"/>
                                      <a:pt x="2750" y="88"/>
                                    </a:cubicBezTo>
                                    <a:cubicBezTo>
                                      <a:pt x="2727" y="65"/>
                                      <a:pt x="2722" y="16"/>
                                      <a:pt x="2690" y="8"/>
                                    </a:cubicBezTo>
                                    <a:cubicBezTo>
                                      <a:pt x="2658" y="0"/>
                                      <a:pt x="2620" y="13"/>
                                      <a:pt x="2560" y="38"/>
                                    </a:cubicBezTo>
                                    <a:cubicBezTo>
                                      <a:pt x="2500" y="63"/>
                                      <a:pt x="2417" y="131"/>
                                      <a:pt x="2330" y="158"/>
                                    </a:cubicBezTo>
                                    <a:cubicBezTo>
                                      <a:pt x="2243" y="185"/>
                                      <a:pt x="2127" y="176"/>
                                      <a:pt x="2040" y="198"/>
                                    </a:cubicBezTo>
                                    <a:cubicBezTo>
                                      <a:pt x="1953" y="220"/>
                                      <a:pt x="1933" y="258"/>
                                      <a:pt x="1810" y="288"/>
                                    </a:cubicBezTo>
                                    <a:cubicBezTo>
                                      <a:pt x="1687" y="318"/>
                                      <a:pt x="1422" y="366"/>
                                      <a:pt x="1300" y="378"/>
                                    </a:cubicBezTo>
                                    <a:cubicBezTo>
                                      <a:pt x="1178" y="390"/>
                                      <a:pt x="1170" y="345"/>
                                      <a:pt x="1080" y="358"/>
                                    </a:cubicBezTo>
                                    <a:cubicBezTo>
                                      <a:pt x="990" y="371"/>
                                      <a:pt x="838" y="431"/>
                                      <a:pt x="760" y="458"/>
                                    </a:cubicBezTo>
                                    <a:cubicBezTo>
                                      <a:pt x="682" y="485"/>
                                      <a:pt x="668" y="508"/>
                                      <a:pt x="610" y="518"/>
                                    </a:cubicBezTo>
                                    <a:cubicBezTo>
                                      <a:pt x="552" y="528"/>
                                      <a:pt x="477" y="530"/>
                                      <a:pt x="410" y="518"/>
                                    </a:cubicBezTo>
                                    <a:cubicBezTo>
                                      <a:pt x="343" y="506"/>
                                      <a:pt x="278" y="451"/>
                                      <a:pt x="210" y="448"/>
                                    </a:cubicBezTo>
                                    <a:cubicBezTo>
                                      <a:pt x="142" y="445"/>
                                      <a:pt x="35" y="490"/>
                                      <a:pt x="0" y="49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4" o:spid="_x0000_s1026" style="position:absolute;margin-left:61.4pt;margin-top:158.9pt;width:176.5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" path="m4780,238v-167,7,-333,15,-430,10c4253,243,4248,228,4200,208v-48,-20,-107,-63,-140,-80c4027,111,4020,101,4000,108v-20,7,-33,43,-60,60c3913,185,3877,201,3840,208v-37,7,-72,-8,-120,c3672,216,3635,253,3550,258v-85,5,-268,-8,-340,-20c3138,226,3183,203,3120,188v-63,-15,-228,-23,-290,-40c2768,131,2773,111,2750,88,2727,65,2722,16,2690,8v-32,-8,-70,5,-130,30c2500,63,2417,131,2330,158v-87,27,-203,18,-290,40c1953,220,1933,258,1810,288v-123,30,-388,78,-510,90c1178,390,1170,345,1080,358,990,371,838,431,760,458v-78,27,-92,50,-150,60c552,528,477,530,410,518,343,506,278,451,210,448,142,445,35,490,,498e" filled="f">
                      <v:path arrowok="t" o:connecttype="custom" o:connectlocs="2241550,111494;2039904,116179;1969563,97440;1903911,59963;1875774,50594;1847637,78702;1800743,97440;1744470,97440;1664749,120863;1505309,111494;1463104,88071;1327110,69332;1289595,41225;1261458,3748;1200495,17802;1092638,74017;956645,92756;848788,134917;609627,177079;506459,167709;356397,214556;286056,242663;192267,242663;98478,209871;0,233294" o:connectangles="0,0,0,0,0,0,0,0,0,0,0,0,0,0,0,0,0,0,0,0,0,0,0,0,0"/>
                    </v:shape>
                  </w:pict>
                </mc:Fallback>
              </mc:AlternateContent>
            </w:r>
            <w:r>
              <w:rPr>
                <w:noProof/>
              </w:rPr>
              <mc:AlternateContent>
                <mc:Choice Requires="wps">
                  <w:drawing>
                    <wp:anchor distT="0" distB="0" distL="114300" distR="114300" simplePos="0" relativeHeight="251650048" behindDoc="0" locked="0" layoutInCell="1" allowOverlap="1" wp14:anchorId="4950A5A7" wp14:editId="35EFC226">
                      <wp:simplePos x="0" y="0"/>
                      <wp:positionH relativeFrom="column">
                        <wp:posOffset>527050</wp:posOffset>
                      </wp:positionH>
                      <wp:positionV relativeFrom="paragraph">
                        <wp:posOffset>582295</wp:posOffset>
                      </wp:positionV>
                      <wp:extent cx="2531745" cy="4576445"/>
                      <wp:effectExtent l="12700" t="10795" r="8255" b="13335"/>
                      <wp:wrapNone/>
                      <wp:docPr id="17"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1745" cy="4576445"/>
                              </a:xfrm>
                              <a:custGeom>
                                <a:avLst/>
                                <a:gdLst>
                                  <a:gd name="T0" fmla="*/ 5400 w 5400"/>
                                  <a:gd name="T1" fmla="*/ 1060 h 9760"/>
                                  <a:gd name="T2" fmla="*/ 4400 w 5400"/>
                                  <a:gd name="T3" fmla="*/ 540 h 9760"/>
                                  <a:gd name="T4" fmla="*/ 3980 w 5400"/>
                                  <a:gd name="T5" fmla="*/ 220 h 9760"/>
                                  <a:gd name="T6" fmla="*/ 3360 w 5400"/>
                                  <a:gd name="T7" fmla="*/ 160 h 9760"/>
                                  <a:gd name="T8" fmla="*/ 2700 w 5400"/>
                                  <a:gd name="T9" fmla="*/ 120 h 9760"/>
                                  <a:gd name="T10" fmla="*/ 2060 w 5400"/>
                                  <a:gd name="T11" fmla="*/ 300 h 9760"/>
                                  <a:gd name="T12" fmla="*/ 1620 w 5400"/>
                                  <a:gd name="T13" fmla="*/ 300 h 9760"/>
                                  <a:gd name="T14" fmla="*/ 1240 w 5400"/>
                                  <a:gd name="T15" fmla="*/ 140 h 9760"/>
                                  <a:gd name="T16" fmla="*/ 1080 w 5400"/>
                                  <a:gd name="T17" fmla="*/ 40 h 9760"/>
                                  <a:gd name="T18" fmla="*/ 960 w 5400"/>
                                  <a:gd name="T19" fmla="*/ 20 h 9760"/>
                                  <a:gd name="T20" fmla="*/ 800 w 5400"/>
                                  <a:gd name="T21" fmla="*/ 160 h 9760"/>
                                  <a:gd name="T22" fmla="*/ 860 w 5400"/>
                                  <a:gd name="T23" fmla="*/ 300 h 9760"/>
                                  <a:gd name="T24" fmla="*/ 920 w 5400"/>
                                  <a:gd name="T25" fmla="*/ 400 h 9760"/>
                                  <a:gd name="T26" fmla="*/ 860 w 5400"/>
                                  <a:gd name="T27" fmla="*/ 620 h 9760"/>
                                  <a:gd name="T28" fmla="*/ 880 w 5400"/>
                                  <a:gd name="T29" fmla="*/ 800 h 9760"/>
                                  <a:gd name="T30" fmla="*/ 1180 w 5400"/>
                                  <a:gd name="T31" fmla="*/ 1300 h 9760"/>
                                  <a:gd name="T32" fmla="*/ 1360 w 5400"/>
                                  <a:gd name="T33" fmla="*/ 1740 h 9760"/>
                                  <a:gd name="T34" fmla="*/ 1460 w 5400"/>
                                  <a:gd name="T35" fmla="*/ 1940 h 9760"/>
                                  <a:gd name="T36" fmla="*/ 1780 w 5400"/>
                                  <a:gd name="T37" fmla="*/ 2120 h 9760"/>
                                  <a:gd name="T38" fmla="*/ 2020 w 5400"/>
                                  <a:gd name="T39" fmla="*/ 2220 h 9760"/>
                                  <a:gd name="T40" fmla="*/ 2140 w 5400"/>
                                  <a:gd name="T41" fmla="*/ 2560 h 9760"/>
                                  <a:gd name="T42" fmla="*/ 2120 w 5400"/>
                                  <a:gd name="T43" fmla="*/ 2840 h 9760"/>
                                  <a:gd name="T44" fmla="*/ 1980 w 5400"/>
                                  <a:gd name="T45" fmla="*/ 3100 h 9760"/>
                                  <a:gd name="T46" fmla="*/ 1960 w 5400"/>
                                  <a:gd name="T47" fmla="*/ 3380 h 9760"/>
                                  <a:gd name="T48" fmla="*/ 1920 w 5400"/>
                                  <a:gd name="T49" fmla="*/ 3740 h 9760"/>
                                  <a:gd name="T50" fmla="*/ 1640 w 5400"/>
                                  <a:gd name="T51" fmla="*/ 4360 h 9760"/>
                                  <a:gd name="T52" fmla="*/ 1500 w 5400"/>
                                  <a:gd name="T53" fmla="*/ 4680 h 9760"/>
                                  <a:gd name="T54" fmla="*/ 1480 w 5400"/>
                                  <a:gd name="T55" fmla="*/ 4840 h 9760"/>
                                  <a:gd name="T56" fmla="*/ 1540 w 5400"/>
                                  <a:gd name="T57" fmla="*/ 5040 h 9760"/>
                                  <a:gd name="T58" fmla="*/ 1540 w 5400"/>
                                  <a:gd name="T59" fmla="*/ 5420 h 9760"/>
                                  <a:gd name="T60" fmla="*/ 1360 w 5400"/>
                                  <a:gd name="T61" fmla="*/ 6340 h 9760"/>
                                  <a:gd name="T62" fmla="*/ 1240 w 5400"/>
                                  <a:gd name="T63" fmla="*/ 6940 h 9760"/>
                                  <a:gd name="T64" fmla="*/ 1240 w 5400"/>
                                  <a:gd name="T65" fmla="*/ 7380 h 9760"/>
                                  <a:gd name="T66" fmla="*/ 1240 w 5400"/>
                                  <a:gd name="T67" fmla="*/ 7620 h 9760"/>
                                  <a:gd name="T68" fmla="*/ 1080 w 5400"/>
                                  <a:gd name="T69" fmla="*/ 7800 h 9760"/>
                                  <a:gd name="T70" fmla="*/ 1000 w 5400"/>
                                  <a:gd name="T71" fmla="*/ 8120 h 9760"/>
                                  <a:gd name="T72" fmla="*/ 960 w 5400"/>
                                  <a:gd name="T73" fmla="*/ 8460 h 9760"/>
                                  <a:gd name="T74" fmla="*/ 820 w 5400"/>
                                  <a:gd name="T75" fmla="*/ 8660 h 9760"/>
                                  <a:gd name="T76" fmla="*/ 660 w 5400"/>
                                  <a:gd name="T77" fmla="*/ 8740 h 9760"/>
                                  <a:gd name="T78" fmla="*/ 460 w 5400"/>
                                  <a:gd name="T79" fmla="*/ 8900 h 9760"/>
                                  <a:gd name="T80" fmla="*/ 200 w 5400"/>
                                  <a:gd name="T81" fmla="*/ 9160 h 9760"/>
                                  <a:gd name="T82" fmla="*/ 160 w 5400"/>
                                  <a:gd name="T83" fmla="*/ 9380 h 9760"/>
                                  <a:gd name="T84" fmla="*/ 40 w 5400"/>
                                  <a:gd name="T85" fmla="*/ 9640 h 9760"/>
                                  <a:gd name="T86" fmla="*/ 0 w 5400"/>
                                  <a:gd name="T87" fmla="*/ 9760 h 9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400" h="9760">
                                    <a:moveTo>
                                      <a:pt x="5400" y="1060"/>
                                    </a:moveTo>
                                    <a:cubicBezTo>
                                      <a:pt x="5018" y="870"/>
                                      <a:pt x="4637" y="680"/>
                                      <a:pt x="4400" y="540"/>
                                    </a:cubicBezTo>
                                    <a:cubicBezTo>
                                      <a:pt x="4163" y="400"/>
                                      <a:pt x="4153" y="283"/>
                                      <a:pt x="3980" y="220"/>
                                    </a:cubicBezTo>
                                    <a:cubicBezTo>
                                      <a:pt x="3807" y="157"/>
                                      <a:pt x="3573" y="177"/>
                                      <a:pt x="3360" y="160"/>
                                    </a:cubicBezTo>
                                    <a:cubicBezTo>
                                      <a:pt x="3147" y="143"/>
                                      <a:pt x="2917" y="97"/>
                                      <a:pt x="2700" y="120"/>
                                    </a:cubicBezTo>
                                    <a:cubicBezTo>
                                      <a:pt x="2483" y="143"/>
                                      <a:pt x="2240" y="270"/>
                                      <a:pt x="2060" y="300"/>
                                    </a:cubicBezTo>
                                    <a:cubicBezTo>
                                      <a:pt x="1880" y="330"/>
                                      <a:pt x="1757" y="327"/>
                                      <a:pt x="1620" y="300"/>
                                    </a:cubicBezTo>
                                    <a:cubicBezTo>
                                      <a:pt x="1483" y="273"/>
                                      <a:pt x="1330" y="183"/>
                                      <a:pt x="1240" y="140"/>
                                    </a:cubicBezTo>
                                    <a:cubicBezTo>
                                      <a:pt x="1150" y="97"/>
                                      <a:pt x="1127" y="60"/>
                                      <a:pt x="1080" y="40"/>
                                    </a:cubicBezTo>
                                    <a:cubicBezTo>
                                      <a:pt x="1033" y="20"/>
                                      <a:pt x="1007" y="0"/>
                                      <a:pt x="960" y="20"/>
                                    </a:cubicBezTo>
                                    <a:cubicBezTo>
                                      <a:pt x="913" y="40"/>
                                      <a:pt x="817" y="113"/>
                                      <a:pt x="800" y="160"/>
                                    </a:cubicBezTo>
                                    <a:cubicBezTo>
                                      <a:pt x="783" y="207"/>
                                      <a:pt x="840" y="260"/>
                                      <a:pt x="860" y="300"/>
                                    </a:cubicBezTo>
                                    <a:cubicBezTo>
                                      <a:pt x="880" y="340"/>
                                      <a:pt x="920" y="347"/>
                                      <a:pt x="920" y="400"/>
                                    </a:cubicBezTo>
                                    <a:cubicBezTo>
                                      <a:pt x="920" y="453"/>
                                      <a:pt x="867" y="553"/>
                                      <a:pt x="860" y="620"/>
                                    </a:cubicBezTo>
                                    <a:cubicBezTo>
                                      <a:pt x="853" y="687"/>
                                      <a:pt x="827" y="687"/>
                                      <a:pt x="880" y="800"/>
                                    </a:cubicBezTo>
                                    <a:cubicBezTo>
                                      <a:pt x="933" y="913"/>
                                      <a:pt x="1100" y="1143"/>
                                      <a:pt x="1180" y="1300"/>
                                    </a:cubicBezTo>
                                    <a:cubicBezTo>
                                      <a:pt x="1260" y="1457"/>
                                      <a:pt x="1313" y="1633"/>
                                      <a:pt x="1360" y="1740"/>
                                    </a:cubicBezTo>
                                    <a:cubicBezTo>
                                      <a:pt x="1407" y="1847"/>
                                      <a:pt x="1390" y="1877"/>
                                      <a:pt x="1460" y="1940"/>
                                    </a:cubicBezTo>
                                    <a:cubicBezTo>
                                      <a:pt x="1530" y="2003"/>
                                      <a:pt x="1687" y="2073"/>
                                      <a:pt x="1780" y="2120"/>
                                    </a:cubicBezTo>
                                    <a:cubicBezTo>
                                      <a:pt x="1873" y="2167"/>
                                      <a:pt x="1960" y="2147"/>
                                      <a:pt x="2020" y="2220"/>
                                    </a:cubicBezTo>
                                    <a:cubicBezTo>
                                      <a:pt x="2080" y="2293"/>
                                      <a:pt x="2123" y="2457"/>
                                      <a:pt x="2140" y="2560"/>
                                    </a:cubicBezTo>
                                    <a:cubicBezTo>
                                      <a:pt x="2157" y="2663"/>
                                      <a:pt x="2147" y="2750"/>
                                      <a:pt x="2120" y="2840"/>
                                    </a:cubicBezTo>
                                    <a:cubicBezTo>
                                      <a:pt x="2093" y="2930"/>
                                      <a:pt x="2007" y="3010"/>
                                      <a:pt x="1980" y="3100"/>
                                    </a:cubicBezTo>
                                    <a:cubicBezTo>
                                      <a:pt x="1953" y="3190"/>
                                      <a:pt x="1970" y="3273"/>
                                      <a:pt x="1960" y="3380"/>
                                    </a:cubicBezTo>
                                    <a:cubicBezTo>
                                      <a:pt x="1950" y="3487"/>
                                      <a:pt x="1973" y="3577"/>
                                      <a:pt x="1920" y="3740"/>
                                    </a:cubicBezTo>
                                    <a:cubicBezTo>
                                      <a:pt x="1867" y="3903"/>
                                      <a:pt x="1710" y="4203"/>
                                      <a:pt x="1640" y="4360"/>
                                    </a:cubicBezTo>
                                    <a:cubicBezTo>
                                      <a:pt x="1570" y="4517"/>
                                      <a:pt x="1527" y="4600"/>
                                      <a:pt x="1500" y="4680"/>
                                    </a:cubicBezTo>
                                    <a:cubicBezTo>
                                      <a:pt x="1473" y="4760"/>
                                      <a:pt x="1473" y="4780"/>
                                      <a:pt x="1480" y="4840"/>
                                    </a:cubicBezTo>
                                    <a:cubicBezTo>
                                      <a:pt x="1487" y="4900"/>
                                      <a:pt x="1530" y="4943"/>
                                      <a:pt x="1540" y="5040"/>
                                    </a:cubicBezTo>
                                    <a:cubicBezTo>
                                      <a:pt x="1550" y="5137"/>
                                      <a:pt x="1570" y="5203"/>
                                      <a:pt x="1540" y="5420"/>
                                    </a:cubicBezTo>
                                    <a:cubicBezTo>
                                      <a:pt x="1510" y="5637"/>
                                      <a:pt x="1410" y="6087"/>
                                      <a:pt x="1360" y="6340"/>
                                    </a:cubicBezTo>
                                    <a:cubicBezTo>
                                      <a:pt x="1310" y="6593"/>
                                      <a:pt x="1260" y="6767"/>
                                      <a:pt x="1240" y="6940"/>
                                    </a:cubicBezTo>
                                    <a:cubicBezTo>
                                      <a:pt x="1220" y="7113"/>
                                      <a:pt x="1240" y="7267"/>
                                      <a:pt x="1240" y="7380"/>
                                    </a:cubicBezTo>
                                    <a:cubicBezTo>
                                      <a:pt x="1240" y="7493"/>
                                      <a:pt x="1267" y="7550"/>
                                      <a:pt x="1240" y="7620"/>
                                    </a:cubicBezTo>
                                    <a:cubicBezTo>
                                      <a:pt x="1213" y="7690"/>
                                      <a:pt x="1120" y="7717"/>
                                      <a:pt x="1080" y="7800"/>
                                    </a:cubicBezTo>
                                    <a:cubicBezTo>
                                      <a:pt x="1040" y="7883"/>
                                      <a:pt x="1020" y="8010"/>
                                      <a:pt x="1000" y="8120"/>
                                    </a:cubicBezTo>
                                    <a:cubicBezTo>
                                      <a:pt x="980" y="8230"/>
                                      <a:pt x="990" y="8370"/>
                                      <a:pt x="960" y="8460"/>
                                    </a:cubicBezTo>
                                    <a:cubicBezTo>
                                      <a:pt x="930" y="8550"/>
                                      <a:pt x="870" y="8613"/>
                                      <a:pt x="820" y="8660"/>
                                    </a:cubicBezTo>
                                    <a:cubicBezTo>
                                      <a:pt x="770" y="8707"/>
                                      <a:pt x="720" y="8700"/>
                                      <a:pt x="660" y="8740"/>
                                    </a:cubicBezTo>
                                    <a:cubicBezTo>
                                      <a:pt x="600" y="8780"/>
                                      <a:pt x="536" y="8830"/>
                                      <a:pt x="460" y="8900"/>
                                    </a:cubicBezTo>
                                    <a:cubicBezTo>
                                      <a:pt x="384" y="8970"/>
                                      <a:pt x="250" y="9080"/>
                                      <a:pt x="200" y="9160"/>
                                    </a:cubicBezTo>
                                    <a:cubicBezTo>
                                      <a:pt x="150" y="9240"/>
                                      <a:pt x="187" y="9300"/>
                                      <a:pt x="160" y="9380"/>
                                    </a:cubicBezTo>
                                    <a:cubicBezTo>
                                      <a:pt x="133" y="9460"/>
                                      <a:pt x="67" y="9577"/>
                                      <a:pt x="40" y="9640"/>
                                    </a:cubicBezTo>
                                    <a:cubicBezTo>
                                      <a:pt x="13" y="9703"/>
                                      <a:pt x="6" y="9731"/>
                                      <a:pt x="0" y="97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3" o:spid="_x0000_s1026" style="position:absolute;margin-left:41.5pt;margin-top:45.85pt;width:199.35pt;height:36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0,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" path="m5400,1060c5018,870,4637,680,4400,540,4163,400,4153,283,3980,220,3807,157,3573,177,3360,160,3147,143,2917,97,2700,120v-217,23,-460,150,-640,180c1880,330,1757,327,1620,300,1483,273,1330,183,1240,140,1150,97,1127,60,1080,40,1033,20,1007,,960,20,913,40,817,113,800,160v-17,47,40,100,60,140c880,340,920,347,920,400v,53,-53,153,-60,220c853,687,827,687,880,800v53,113,220,343,300,500c1260,1457,1313,1633,1360,1740v47,107,30,137,100,200c1530,2003,1687,2073,1780,2120v93,47,180,27,240,100c2080,2293,2123,2457,2140,2560v17,103,7,190,-20,280c2093,2930,2007,3010,1980,3100v-27,90,-10,173,-20,280c1950,3487,1973,3577,1920,3740v-53,163,-210,463,-280,620c1570,4517,1527,4600,1500,4680v-27,80,-27,100,-20,160c1487,4900,1530,4943,1540,5040v10,97,30,163,,380c1510,5637,1410,6087,1360,6340v-50,253,-100,427,-120,600c1220,7113,1240,7267,1240,7380v,113,27,170,,240c1213,7690,1120,7717,1080,7800v-40,83,-60,210,-80,320c980,8230,990,8370,960,8460v-30,90,-90,153,-140,200c770,8707,720,8700,660,8740v-60,40,-124,90,-200,160c384,8970,250,9080,200,9160v-50,80,-13,140,-40,220c133,9460,67,9577,40,9640,13,9703,6,9731,,9760e" filled="f">
                      <v:path arrowok="t" o:connecttype="custom" o:connectlocs="2531745,497032;2062903,253205;1865990,103158;1575308,75024;1265873,56268;965814,140669;759524,140669;581364,65646;506349,18756;450088,9378;375073,75024;403204,140669;431334,187559;403204,290717;412581,375118;553233,609567;637625,815883;684509,909662;834538,994064;947060,1040954;1003321,1200379;993944,1331670;928307,1453584;918930,1584875;900176,1753679;768900,2044396;703263,2194443;693886,2269467;722016,2363246;722016,2541427;637625,2972814;581364,3254152;581364,3460468;581364,3573003;506349,3657405;468842,3807452;450088,3966878;384450,4060657;309436,4098169;215667,4173193;93768,4295106;75015,4398264;18754,4520177;0,4576445" o:connectangles="0,0,0,0,0,0,0,0,0,0,0,0,0,0,0,0,0,0,0,0,0,0,0,0,0,0,0,0,0,0,0,0,0,0,0,0,0,0,0,0,0,0,0,0"/>
                    </v:shape>
                  </w:pict>
                </mc:Fallback>
              </mc:AlternateContent>
            </w:r>
            <w:r>
              <w:rPr>
                <w:noProof/>
              </w:rPr>
              <mc:AlternateContent>
                <mc:Choice Requires="wps">
                  <w:drawing>
                    <wp:anchor distT="0" distB="0" distL="114300" distR="114300" simplePos="0" relativeHeight="251649024" behindDoc="0" locked="0" layoutInCell="1" allowOverlap="1" wp14:anchorId="49F7F469" wp14:editId="48683A5C">
                      <wp:simplePos x="0" y="0"/>
                      <wp:positionH relativeFrom="column">
                        <wp:posOffset>899795</wp:posOffset>
                      </wp:positionH>
                      <wp:positionV relativeFrom="paragraph">
                        <wp:posOffset>607060</wp:posOffset>
                      </wp:positionV>
                      <wp:extent cx="69850" cy="33655"/>
                      <wp:effectExtent l="4445" t="26035" r="11430" b="26035"/>
                      <wp:wrapNone/>
                      <wp:docPr id="1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27758">
                                <a:off x="0" y="0"/>
                                <a:ext cx="69850" cy="3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70.85pt;margin-top:47.8pt;width:5.5pt;height:2.65pt;rotation:-2651759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" stroked="f"/>
                  </w:pict>
                </mc:Fallback>
              </mc:AlternateContent>
            </w:r>
            <w:r>
              <w:rPr>
                <w:noProof/>
              </w:rPr>
              <mc:AlternateContent>
                <mc:Choice Requires="wps">
                  <w:drawing>
                    <wp:anchor distT="0" distB="0" distL="114300" distR="114300" simplePos="0" relativeHeight="251648000" behindDoc="0" locked="0" layoutInCell="1" allowOverlap="1" wp14:anchorId="6193A992" wp14:editId="78DD312F">
                      <wp:simplePos x="0" y="0"/>
                      <wp:positionH relativeFrom="column">
                        <wp:posOffset>1882140</wp:posOffset>
                      </wp:positionH>
                      <wp:positionV relativeFrom="paragraph">
                        <wp:posOffset>2054860</wp:posOffset>
                      </wp:positionV>
                      <wp:extent cx="69850" cy="33655"/>
                      <wp:effectExtent l="5715" t="16510" r="10160" b="16510"/>
                      <wp:wrapNone/>
                      <wp:docPr id="1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80561">
                                <a:off x="0" y="0"/>
                                <a:ext cx="69850" cy="3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148.2pt;margin-top:161.8pt;width:5.5pt;height:2.65pt;rotation:-1726394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" stroked="f"/>
                  </w:pict>
                </mc:Fallback>
              </mc:AlternateContent>
            </w:r>
            <w:r>
              <w:rPr>
                <w:noProof/>
              </w:rPr>
              <mc:AlternateContent>
                <mc:Choice Requires="wps">
                  <w:drawing>
                    <wp:anchor distT="0" distB="0" distL="114300" distR="114300" simplePos="0" relativeHeight="251646976" behindDoc="0" locked="0" layoutInCell="1" allowOverlap="1" wp14:anchorId="58B4CE89" wp14:editId="2B643E5B">
                      <wp:simplePos x="0" y="0"/>
                      <wp:positionH relativeFrom="column">
                        <wp:posOffset>1455420</wp:posOffset>
                      </wp:positionH>
                      <wp:positionV relativeFrom="paragraph">
                        <wp:posOffset>4507230</wp:posOffset>
                      </wp:positionV>
                      <wp:extent cx="114935" cy="133350"/>
                      <wp:effectExtent l="26670" t="30480" r="29845" b="26670"/>
                      <wp:wrapNone/>
                      <wp:docPr id="1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1661">
                                <a:off x="0" y="0"/>
                                <a:ext cx="11493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14.6pt;margin-top:354.9pt;width:9.05pt;height:10.5pt;rotation:908396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"/>
                  </w:pict>
                </mc:Fallback>
              </mc:AlternateContent>
            </w:r>
            <w:r>
              <w:rPr>
                <w:noProof/>
              </w:rPr>
              <mc:AlternateContent>
                <mc:Choice Requires="wps">
                  <w:drawing>
                    <wp:anchor distT="0" distB="0" distL="114300" distR="114300" simplePos="0" relativeHeight="251645952" behindDoc="0" locked="0" layoutInCell="1" allowOverlap="1" wp14:anchorId="3FB8E1B4" wp14:editId="32B79C85">
                      <wp:simplePos x="0" y="0"/>
                      <wp:positionH relativeFrom="column">
                        <wp:posOffset>1513840</wp:posOffset>
                      </wp:positionH>
                      <wp:positionV relativeFrom="paragraph">
                        <wp:posOffset>3354705</wp:posOffset>
                      </wp:positionV>
                      <wp:extent cx="735330" cy="492760"/>
                      <wp:effectExtent l="56515" t="49530" r="46355" b="48260"/>
                      <wp:wrapNone/>
                      <wp:docPr id="12"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492760"/>
                              </a:xfrm>
                              <a:custGeom>
                                <a:avLst/>
                                <a:gdLst>
                                  <a:gd name="T0" fmla="*/ 1568 w 1568"/>
                                  <a:gd name="T1" fmla="*/ 0 h 1050"/>
                                  <a:gd name="T2" fmla="*/ 1268 w 1568"/>
                                  <a:gd name="T3" fmla="*/ 60 h 1050"/>
                                  <a:gd name="T4" fmla="*/ 878 w 1568"/>
                                  <a:gd name="T5" fmla="*/ 255 h 1050"/>
                                  <a:gd name="T6" fmla="*/ 338 w 1568"/>
                                  <a:gd name="T7" fmla="*/ 652 h 1050"/>
                                  <a:gd name="T8" fmla="*/ 0 w 1568"/>
                                  <a:gd name="T9" fmla="*/ 1050 h 1050"/>
                                </a:gdLst>
                                <a:ahLst/>
                                <a:cxnLst>
                                  <a:cxn ang="0">
                                    <a:pos x="T0" y="T1"/>
                                  </a:cxn>
                                  <a:cxn ang="0">
                                    <a:pos x="T2" y="T3"/>
                                  </a:cxn>
                                  <a:cxn ang="0">
                                    <a:pos x="T4" y="T5"/>
                                  </a:cxn>
                                  <a:cxn ang="0">
                                    <a:pos x="T6" y="T7"/>
                                  </a:cxn>
                                  <a:cxn ang="0">
                                    <a:pos x="T8" y="T9"/>
                                  </a:cxn>
                                </a:cxnLst>
                                <a:rect l="0" t="0" r="r" b="b"/>
                                <a:pathLst>
                                  <a:path w="1568" h="1050">
                                    <a:moveTo>
                                      <a:pt x="1568" y="0"/>
                                    </a:moveTo>
                                    <a:cubicBezTo>
                                      <a:pt x="1475" y="9"/>
                                      <a:pt x="1383" y="18"/>
                                      <a:pt x="1268" y="60"/>
                                    </a:cubicBezTo>
                                    <a:cubicBezTo>
                                      <a:pt x="1153" y="102"/>
                                      <a:pt x="1033" y="156"/>
                                      <a:pt x="878" y="255"/>
                                    </a:cubicBezTo>
                                    <a:cubicBezTo>
                                      <a:pt x="723" y="354"/>
                                      <a:pt x="484" y="519"/>
                                      <a:pt x="338" y="652"/>
                                    </a:cubicBezTo>
                                    <a:cubicBezTo>
                                      <a:pt x="192" y="785"/>
                                      <a:pt x="96" y="917"/>
                                      <a:pt x="0" y="1050"/>
                                    </a:cubicBezTo>
                                  </a:path>
                                </a:pathLst>
                              </a:custGeom>
                              <a:noFill/>
                              <a:ln w="9525">
                                <a:solidFill>
                                  <a:srgbClr val="000000"/>
                                </a:solidFill>
                                <a:round/>
                                <a:headEnd type="oval" w="sm" len="sm"/>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6" o:spid="_x0000_s1026" style="position:absolute;margin-left:119.2pt;margin-top:264.15pt;width:57.9pt;height:3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6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" path="m1568,v-93,9,-185,18,-300,60c1153,102,1033,156,878,255,723,354,484,519,338,652,192,785,96,917,,1050e" filled="f">
                      <v:stroke startarrow="oval" startarrowwidth="narrow" startarrowlength="short" endarrow="block"/>
                      <v:path arrowok="t" o:connecttype="custom" o:connectlocs="735330,0;594642,28158;411747,119670;158509,305980;0,492760" o:connectangles="0,0,0,0,0"/>
                    </v:shape>
                  </w:pict>
                </mc:Fallback>
              </mc:AlternateContent>
            </w:r>
            <w:r>
              <w:rPr>
                <w:noProof/>
              </w:rPr>
              <mc:AlternateContent>
                <mc:Choice Requires="wps">
                  <w:drawing>
                    <wp:anchor distT="0" distB="0" distL="114300" distR="114300" simplePos="0" relativeHeight="251644928" behindDoc="0" locked="0" layoutInCell="1" allowOverlap="1" wp14:anchorId="48FC63E5" wp14:editId="15913045">
                      <wp:simplePos x="0" y="0"/>
                      <wp:positionH relativeFrom="column">
                        <wp:posOffset>2473960</wp:posOffset>
                      </wp:positionH>
                      <wp:positionV relativeFrom="paragraph">
                        <wp:posOffset>2477770</wp:posOffset>
                      </wp:positionV>
                      <wp:extent cx="137160" cy="495935"/>
                      <wp:effectExtent l="45085" t="48895" r="27305" b="36195"/>
                      <wp:wrapNone/>
                      <wp:docPr id="11"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495935"/>
                              </a:xfrm>
                              <a:custGeom>
                                <a:avLst/>
                                <a:gdLst>
                                  <a:gd name="T0" fmla="*/ 0 w 293"/>
                                  <a:gd name="T1" fmla="*/ 0 h 1058"/>
                                  <a:gd name="T2" fmla="*/ 15 w 293"/>
                                  <a:gd name="T3" fmla="*/ 150 h 1058"/>
                                  <a:gd name="T4" fmla="*/ 67 w 293"/>
                                  <a:gd name="T5" fmla="*/ 293 h 1058"/>
                                  <a:gd name="T6" fmla="*/ 180 w 293"/>
                                  <a:gd name="T7" fmla="*/ 510 h 1058"/>
                                  <a:gd name="T8" fmla="*/ 255 w 293"/>
                                  <a:gd name="T9" fmla="*/ 720 h 1058"/>
                                  <a:gd name="T10" fmla="*/ 292 w 293"/>
                                  <a:gd name="T11" fmla="*/ 878 h 1058"/>
                                  <a:gd name="T12" fmla="*/ 247 w 293"/>
                                  <a:gd name="T13" fmla="*/ 1058 h 1058"/>
                                </a:gdLst>
                                <a:ahLst/>
                                <a:cxnLst>
                                  <a:cxn ang="0">
                                    <a:pos x="T0" y="T1"/>
                                  </a:cxn>
                                  <a:cxn ang="0">
                                    <a:pos x="T2" y="T3"/>
                                  </a:cxn>
                                  <a:cxn ang="0">
                                    <a:pos x="T4" y="T5"/>
                                  </a:cxn>
                                  <a:cxn ang="0">
                                    <a:pos x="T6" y="T7"/>
                                  </a:cxn>
                                  <a:cxn ang="0">
                                    <a:pos x="T8" y="T9"/>
                                  </a:cxn>
                                  <a:cxn ang="0">
                                    <a:pos x="T10" y="T11"/>
                                  </a:cxn>
                                  <a:cxn ang="0">
                                    <a:pos x="T12" y="T13"/>
                                  </a:cxn>
                                </a:cxnLst>
                                <a:rect l="0" t="0" r="r" b="b"/>
                                <a:pathLst>
                                  <a:path w="293" h="1058">
                                    <a:moveTo>
                                      <a:pt x="0" y="0"/>
                                    </a:moveTo>
                                    <a:cubicBezTo>
                                      <a:pt x="2" y="50"/>
                                      <a:pt x="4" y="101"/>
                                      <a:pt x="15" y="150"/>
                                    </a:cubicBezTo>
                                    <a:cubicBezTo>
                                      <a:pt x="26" y="199"/>
                                      <a:pt x="39" y="233"/>
                                      <a:pt x="67" y="293"/>
                                    </a:cubicBezTo>
                                    <a:cubicBezTo>
                                      <a:pt x="95" y="353"/>
                                      <a:pt x="149" y="439"/>
                                      <a:pt x="180" y="510"/>
                                    </a:cubicBezTo>
                                    <a:cubicBezTo>
                                      <a:pt x="211" y="581"/>
                                      <a:pt x="236" y="659"/>
                                      <a:pt x="255" y="720"/>
                                    </a:cubicBezTo>
                                    <a:cubicBezTo>
                                      <a:pt x="274" y="781"/>
                                      <a:pt x="293" y="822"/>
                                      <a:pt x="292" y="878"/>
                                    </a:cubicBezTo>
                                    <a:cubicBezTo>
                                      <a:pt x="291" y="934"/>
                                      <a:pt x="269" y="996"/>
                                      <a:pt x="247" y="1058"/>
                                    </a:cubicBezTo>
                                  </a:path>
                                </a:pathLst>
                              </a:custGeom>
                              <a:noFill/>
                              <a:ln w="9525">
                                <a:solidFill>
                                  <a:srgbClr val="000000"/>
                                </a:solidFill>
                                <a:round/>
                                <a:headEnd type="oval" w="sm" len="sm"/>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26" style="position:absolute;margin-left:194.8pt;margin-top:195.1pt;width:10.8pt;height:39.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3,1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" path="m,c2,50,4,101,15,150v11,49,24,83,52,143c95,353,149,439,180,510v31,71,56,149,75,210c274,781,293,822,292,878v-1,56,-23,118,-45,180e" filled="f">
                      <v:stroke startarrow="oval" startarrowwidth="narrow" startarrowlength="short" endarrow="block"/>
                      <v:path arrowok="t" o:connecttype="custom" o:connectlocs="0,0;7022,70312;31364,137343;84262,239061;119371,337498;136692,411560;115626,495935" o:connectangles="0,0,0,0,0,0,0"/>
                    </v:shape>
                  </w:pict>
                </mc:Fallback>
              </mc:AlternateContent>
            </w:r>
            <w:r>
              <w:rPr>
                <w:noProof/>
              </w:rPr>
              <mc:AlternateContent>
                <mc:Choice Requires="wps">
                  <w:drawing>
                    <wp:anchor distT="0" distB="0" distL="114300" distR="114300" simplePos="0" relativeHeight="251643904" behindDoc="0" locked="0" layoutInCell="1" allowOverlap="1" wp14:anchorId="7DF58601" wp14:editId="4F22C461">
                      <wp:simplePos x="0" y="0"/>
                      <wp:positionH relativeFrom="column">
                        <wp:posOffset>1630045</wp:posOffset>
                      </wp:positionH>
                      <wp:positionV relativeFrom="paragraph">
                        <wp:posOffset>1670050</wp:posOffset>
                      </wp:positionV>
                      <wp:extent cx="228600" cy="257175"/>
                      <wp:effectExtent l="58420" t="50800" r="36830" b="53975"/>
                      <wp:wrapNone/>
                      <wp:docPr id="10"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57175"/>
                              </a:xfrm>
                              <a:custGeom>
                                <a:avLst/>
                                <a:gdLst>
                                  <a:gd name="T0" fmla="*/ 0 w 487"/>
                                  <a:gd name="T1" fmla="*/ 0 h 548"/>
                                  <a:gd name="T2" fmla="*/ 232 w 487"/>
                                  <a:gd name="T3" fmla="*/ 105 h 548"/>
                                  <a:gd name="T4" fmla="*/ 345 w 487"/>
                                  <a:gd name="T5" fmla="*/ 233 h 548"/>
                                  <a:gd name="T6" fmla="*/ 382 w 487"/>
                                  <a:gd name="T7" fmla="*/ 405 h 548"/>
                                  <a:gd name="T8" fmla="*/ 405 w 487"/>
                                  <a:gd name="T9" fmla="*/ 503 h 548"/>
                                  <a:gd name="T10" fmla="*/ 487 w 487"/>
                                  <a:gd name="T11" fmla="*/ 548 h 548"/>
                                </a:gdLst>
                                <a:ahLst/>
                                <a:cxnLst>
                                  <a:cxn ang="0">
                                    <a:pos x="T0" y="T1"/>
                                  </a:cxn>
                                  <a:cxn ang="0">
                                    <a:pos x="T2" y="T3"/>
                                  </a:cxn>
                                  <a:cxn ang="0">
                                    <a:pos x="T4" y="T5"/>
                                  </a:cxn>
                                  <a:cxn ang="0">
                                    <a:pos x="T6" y="T7"/>
                                  </a:cxn>
                                  <a:cxn ang="0">
                                    <a:pos x="T8" y="T9"/>
                                  </a:cxn>
                                  <a:cxn ang="0">
                                    <a:pos x="T10" y="T11"/>
                                  </a:cxn>
                                </a:cxnLst>
                                <a:rect l="0" t="0" r="r" b="b"/>
                                <a:pathLst>
                                  <a:path w="487" h="548">
                                    <a:moveTo>
                                      <a:pt x="0" y="0"/>
                                    </a:moveTo>
                                    <a:cubicBezTo>
                                      <a:pt x="87" y="33"/>
                                      <a:pt x="174" y="66"/>
                                      <a:pt x="232" y="105"/>
                                    </a:cubicBezTo>
                                    <a:cubicBezTo>
                                      <a:pt x="290" y="144"/>
                                      <a:pt x="320" y="183"/>
                                      <a:pt x="345" y="233"/>
                                    </a:cubicBezTo>
                                    <a:cubicBezTo>
                                      <a:pt x="370" y="283"/>
                                      <a:pt x="372" y="360"/>
                                      <a:pt x="382" y="405"/>
                                    </a:cubicBezTo>
                                    <a:cubicBezTo>
                                      <a:pt x="392" y="450"/>
                                      <a:pt x="387" y="479"/>
                                      <a:pt x="405" y="503"/>
                                    </a:cubicBezTo>
                                    <a:cubicBezTo>
                                      <a:pt x="423" y="527"/>
                                      <a:pt x="455" y="537"/>
                                      <a:pt x="487" y="548"/>
                                    </a:cubicBezTo>
                                  </a:path>
                                </a:pathLst>
                              </a:custGeom>
                              <a:noFill/>
                              <a:ln w="9525">
                                <a:solidFill>
                                  <a:srgbClr val="000000"/>
                                </a:solidFill>
                                <a:round/>
                                <a:headEnd type="oval" w="sm" len="sm"/>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4" o:spid="_x0000_s1026" style="position:absolute;margin-left:128.35pt;margin-top:131.5pt;width:18pt;height:2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" path="m,c87,33,174,66,232,105v58,39,88,78,113,128c370,283,372,360,382,405v10,45,5,74,23,98c423,527,455,537,487,548e" filled="f">
                      <v:stroke startarrow="oval" startarrowwidth="narrow" startarrowlength="short" endarrow="block"/>
                      <v:path arrowok="t" o:connecttype="custom" o:connectlocs="0,0;108902,49276;161945,109346;179313,190065;190109,236057;228600,257175" o:connectangles="0,0,0,0,0,0"/>
                    </v:shape>
                  </w:pict>
                </mc:Fallback>
              </mc:AlternateContent>
            </w:r>
            <w:r>
              <w:rPr>
                <w:noProof/>
              </w:rPr>
              <mc:AlternateContent>
                <mc:Choice Requires="wps">
                  <w:drawing>
                    <wp:anchor distT="0" distB="0" distL="114300" distR="114300" simplePos="0" relativeHeight="251642880" behindDoc="0" locked="0" layoutInCell="1" allowOverlap="1" wp14:anchorId="03D4AC5C" wp14:editId="10E50736">
                      <wp:simplePos x="0" y="0"/>
                      <wp:positionH relativeFrom="column">
                        <wp:posOffset>1154430</wp:posOffset>
                      </wp:positionH>
                      <wp:positionV relativeFrom="paragraph">
                        <wp:posOffset>744220</wp:posOffset>
                      </wp:positionV>
                      <wp:extent cx="56515" cy="263525"/>
                      <wp:effectExtent l="59055" t="58420" r="17780" b="30480"/>
                      <wp:wrapNone/>
                      <wp:docPr id="9"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263525"/>
                              </a:xfrm>
                              <a:custGeom>
                                <a:avLst/>
                                <a:gdLst>
                                  <a:gd name="T0" fmla="*/ 3 w 120"/>
                                  <a:gd name="T1" fmla="*/ 0 h 562"/>
                                  <a:gd name="T2" fmla="*/ 86 w 120"/>
                                  <a:gd name="T3" fmla="*/ 97 h 562"/>
                                  <a:gd name="T4" fmla="*/ 108 w 120"/>
                                  <a:gd name="T5" fmla="*/ 217 h 562"/>
                                  <a:gd name="T6" fmla="*/ 11 w 120"/>
                                  <a:gd name="T7" fmla="*/ 337 h 562"/>
                                  <a:gd name="T8" fmla="*/ 41 w 120"/>
                                  <a:gd name="T9" fmla="*/ 562 h 562"/>
                                </a:gdLst>
                                <a:ahLst/>
                                <a:cxnLst>
                                  <a:cxn ang="0">
                                    <a:pos x="T0" y="T1"/>
                                  </a:cxn>
                                  <a:cxn ang="0">
                                    <a:pos x="T2" y="T3"/>
                                  </a:cxn>
                                  <a:cxn ang="0">
                                    <a:pos x="T4" y="T5"/>
                                  </a:cxn>
                                  <a:cxn ang="0">
                                    <a:pos x="T6" y="T7"/>
                                  </a:cxn>
                                  <a:cxn ang="0">
                                    <a:pos x="T8" y="T9"/>
                                  </a:cxn>
                                </a:cxnLst>
                                <a:rect l="0" t="0" r="r" b="b"/>
                                <a:pathLst>
                                  <a:path w="120" h="562">
                                    <a:moveTo>
                                      <a:pt x="3" y="0"/>
                                    </a:moveTo>
                                    <a:cubicBezTo>
                                      <a:pt x="36" y="30"/>
                                      <a:pt x="69" y="61"/>
                                      <a:pt x="86" y="97"/>
                                    </a:cubicBezTo>
                                    <a:cubicBezTo>
                                      <a:pt x="103" y="133"/>
                                      <a:pt x="120" y="177"/>
                                      <a:pt x="108" y="217"/>
                                    </a:cubicBezTo>
                                    <a:cubicBezTo>
                                      <a:pt x="96" y="257"/>
                                      <a:pt x="22" y="280"/>
                                      <a:pt x="11" y="337"/>
                                    </a:cubicBezTo>
                                    <a:cubicBezTo>
                                      <a:pt x="0" y="394"/>
                                      <a:pt x="20" y="478"/>
                                      <a:pt x="41" y="562"/>
                                    </a:cubicBezTo>
                                  </a:path>
                                </a:pathLst>
                              </a:custGeom>
                              <a:noFill/>
                              <a:ln w="9525">
                                <a:solidFill>
                                  <a:srgbClr val="000000"/>
                                </a:solidFill>
                                <a:round/>
                                <a:headEnd type="oval" w="sm" len="sm"/>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3" o:spid="_x0000_s1026" style="position:absolute;margin-left:90.9pt;margin-top:58.6pt;width:4.45pt;height:2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" path="m3,c36,30,69,61,86,97v17,36,34,80,22,120c96,257,22,280,11,337,,394,20,478,41,562e" filled="f">
                      <v:stroke startarrow="oval" startarrowwidth="narrow" startarrowlength="short" endarrow="block"/>
                      <v:path arrowok="t" o:connecttype="custom" o:connectlocs="1413,0;40502,45484;50864,101753;5181,158021;19309,263525" o:connectangles="0,0,0,0,0"/>
                    </v:shape>
                  </w:pict>
                </mc:Fallback>
              </mc:AlternateContent>
            </w:r>
            <w:r>
              <w:rPr>
                <w:noProof/>
              </w:rPr>
              <mc:AlternateContent>
                <mc:Choice Requires="wps">
                  <w:drawing>
                    <wp:anchor distT="0" distB="0" distL="114300" distR="114300" simplePos="0" relativeHeight="251638784" behindDoc="0" locked="0" layoutInCell="1" allowOverlap="1" wp14:anchorId="3D526887" wp14:editId="1D80C894">
                      <wp:simplePos x="0" y="0"/>
                      <wp:positionH relativeFrom="column">
                        <wp:posOffset>1162050</wp:posOffset>
                      </wp:positionH>
                      <wp:positionV relativeFrom="paragraph">
                        <wp:posOffset>4230370</wp:posOffset>
                      </wp:positionV>
                      <wp:extent cx="274320" cy="210820"/>
                      <wp:effectExtent l="9525" t="10795" r="59055" b="54610"/>
                      <wp:wrapNone/>
                      <wp:docPr id="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21082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333.1pt" to="113.1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">
                      <v:stroke startarrow="oval" startarrowwidth="narrow" startarrowlength="short"/>
                    </v:line>
                  </w:pict>
                </mc:Fallback>
              </mc:AlternateContent>
            </w:r>
            <w:r>
              <w:rPr>
                <w:noProof/>
              </w:rPr>
              <mc:AlternateContent>
                <mc:Choice Requires="wps">
                  <w:drawing>
                    <wp:anchor distT="0" distB="0" distL="114300" distR="114300" simplePos="0" relativeHeight="251637760" behindDoc="0" locked="0" layoutInCell="1" allowOverlap="1" wp14:anchorId="709B9ED1" wp14:editId="1D28BBF4">
                      <wp:simplePos x="0" y="0"/>
                      <wp:positionH relativeFrom="column">
                        <wp:posOffset>184150</wp:posOffset>
                      </wp:positionH>
                      <wp:positionV relativeFrom="paragraph">
                        <wp:posOffset>361950</wp:posOffset>
                      </wp:positionV>
                      <wp:extent cx="668020" cy="316865"/>
                      <wp:effectExtent l="12700" t="9525" r="5080" b="6985"/>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16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0020" w:rsidRPr="00D425E9" w:rsidRDefault="002B0020" w:rsidP="002B0020">
                                  <w:pPr>
                                    <w:jc w:val="center"/>
                                    <w:rPr>
                                      <w:rFonts w:ascii="Comic Sans MS" w:hAnsi="Comic Sans MS"/>
                                      <w:b/>
                                      <w:bCs/>
                                      <w:smallCaps/>
                                      <w:sz w:val="16"/>
                                      <w:szCs w:val="16"/>
                                    </w:rPr>
                                  </w:pPr>
                                  <w:r w:rsidRPr="00D425E9">
                                    <w:rPr>
                                      <w:rFonts w:ascii="Comic Sans MS" w:hAnsi="Comic Sans MS"/>
                                      <w:b/>
                                      <w:bCs/>
                                      <w:smallCaps/>
                                      <w:sz w:val="16"/>
                                      <w:szCs w:val="16"/>
                                    </w:rPr>
                                    <w:t>Fontaine de Vaucluse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8" type="#_x0000_t202" style="position:absolute;margin-left:14.5pt;margin-top:28.5pt;width:52.6pt;height:24.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" filled="f">
                      <v:textbox inset="0,0,0,0">
                        <w:txbxContent>
                          <w:p w:rsidR="002B0020" w:rsidRPr="00D425E9" w:rsidRDefault="002B0020" w:rsidP="002B0020">
                            <w:pPr>
                              <w:jc w:val="center"/>
                              <w:rPr>
                                <w:rFonts w:ascii="Comic Sans MS" w:hAnsi="Comic Sans MS"/>
                                <w:b/>
                                <w:bCs/>
                                <w:smallCaps/>
                                <w:sz w:val="16"/>
                                <w:szCs w:val="16"/>
                              </w:rPr>
                            </w:pPr>
                            <w:r w:rsidRPr="00D425E9">
                              <w:rPr>
                                <w:rFonts w:ascii="Comic Sans MS" w:hAnsi="Comic Sans MS"/>
                                <w:b/>
                                <w:bCs/>
                                <w:smallCaps/>
                                <w:sz w:val="16"/>
                                <w:szCs w:val="16"/>
                              </w:rPr>
                              <w:t>Fontaine de Vaucluse</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3EBF3511" wp14:editId="48639435">
                      <wp:simplePos x="0" y="0"/>
                      <wp:positionH relativeFrom="column">
                        <wp:posOffset>2526665</wp:posOffset>
                      </wp:positionH>
                      <wp:positionV relativeFrom="paragraph">
                        <wp:posOffset>3076575</wp:posOffset>
                      </wp:positionV>
                      <wp:extent cx="186055" cy="186055"/>
                      <wp:effectExtent l="12065" t="9525" r="11430" b="13970"/>
                      <wp:wrapNone/>
                      <wp:docPr id="4"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ellipse">
                                <a:avLst/>
                              </a:prstGeom>
                              <a:solidFill>
                                <a:srgbClr val="FFFFFF"/>
                              </a:solidFill>
                              <a:ln w="9525">
                                <a:solidFill>
                                  <a:srgbClr val="000000"/>
                                </a:solidFill>
                                <a:round/>
                                <a:headEnd/>
                                <a:tailEnd/>
                              </a:ln>
                            </wps:spPr>
                            <wps:txbx>
                              <w:txbxContent>
                                <w:p w:rsidR="002B0020" w:rsidRPr="00D425E9" w:rsidRDefault="002B0020" w:rsidP="002B0020">
                                  <w:pPr>
                                    <w:jc w:val="center"/>
                                    <w:rPr>
                                      <w:rFonts w:ascii="Comic Sans MS" w:hAnsi="Comic Sans MS"/>
                                      <w:b/>
                                      <w:bCs/>
                                      <w:sz w:val="16"/>
                                      <w:szCs w:val="16"/>
                                    </w:rPr>
                                  </w:pPr>
                                  <w:r w:rsidRPr="00D425E9">
                                    <w:rPr>
                                      <w:rFonts w:ascii="Comic Sans MS" w:hAnsi="Comic Sans MS"/>
                                      <w:b/>
                                      <w:bCs/>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59" style="position:absolute;margin-left:198.95pt;margin-top:242.25pt;width:14.65pt;height:14.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">
                      <v:textbox inset="0,0,0,0">
                        <w:txbxContent>
                          <w:p w:rsidR="002B0020" w:rsidRPr="00D425E9" w:rsidRDefault="002B0020" w:rsidP="002B0020">
                            <w:pPr>
                              <w:jc w:val="center"/>
                              <w:rPr>
                                <w:rFonts w:ascii="Comic Sans MS" w:hAnsi="Comic Sans MS"/>
                                <w:b/>
                                <w:bCs/>
                                <w:sz w:val="16"/>
                                <w:szCs w:val="16"/>
                              </w:rPr>
                            </w:pPr>
                            <w:r w:rsidRPr="00D425E9">
                              <w:rPr>
                                <w:rFonts w:ascii="Comic Sans MS" w:hAnsi="Comic Sans MS"/>
                                <w:b/>
                                <w:bCs/>
                                <w:sz w:val="16"/>
                                <w:szCs w:val="16"/>
                              </w:rPr>
                              <w:t>3</w:t>
                            </w:r>
                          </w:p>
                        </w:txbxContent>
                      </v:textbox>
                    </v:oval>
                  </w:pict>
                </mc:Fallback>
              </mc:AlternateContent>
            </w:r>
            <w:r>
              <w:rPr>
                <w:noProof/>
              </w:rPr>
              <mc:AlternateContent>
                <mc:Choice Requires="wps">
                  <w:drawing>
                    <wp:anchor distT="0" distB="0" distL="114300" distR="114300" simplePos="0" relativeHeight="251634688" behindDoc="0" locked="0" layoutInCell="1" allowOverlap="1" wp14:anchorId="2F399696" wp14:editId="4F52D075">
                      <wp:simplePos x="0" y="0"/>
                      <wp:positionH relativeFrom="column">
                        <wp:posOffset>2378710</wp:posOffset>
                      </wp:positionH>
                      <wp:positionV relativeFrom="paragraph">
                        <wp:posOffset>3196590</wp:posOffset>
                      </wp:positionV>
                      <wp:extent cx="203835" cy="147320"/>
                      <wp:effectExtent l="54610" t="5715" r="8255" b="56515"/>
                      <wp:wrapNone/>
                      <wp:docPr id="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14732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pt,251.7pt" to="203.35pt,2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">
                      <v:stroke startarrow="oval" startarrowwidth="narrow" startarrowlength="short"/>
                    </v:line>
                  </w:pict>
                </mc:Fallback>
              </mc:AlternateContent>
            </w:r>
          </w:p>
        </w:tc>
        <w:tc>
          <w:tcPr>
            <w:tcW w:w="4961" w:type="dxa"/>
          </w:tcPr>
          <w:p w:rsidR="000F4B6C" w:rsidRDefault="000F4B6C" w:rsidP="00A14A2E">
            <w:pPr>
              <w:jc w:val="center"/>
            </w:pPr>
          </w:p>
          <w:p w:rsidR="000F4B6C" w:rsidRDefault="000F4B6C" w:rsidP="00A14A2E">
            <w:pPr>
              <w:jc w:val="center"/>
              <w:rPr>
                <w:rFonts w:ascii="Comic Sans MS" w:hAnsi="Comic Sans MS"/>
                <w:b/>
                <w:sz w:val="36"/>
              </w:rPr>
            </w:pPr>
            <w:r>
              <w:rPr>
                <w:rFonts w:ascii="Comic Sans MS" w:hAnsi="Comic Sans MS"/>
                <w:b/>
                <w:sz w:val="36"/>
              </w:rPr>
              <w:t>Club Subaquatique Islois</w:t>
            </w:r>
          </w:p>
          <w:p w:rsidR="0086687B" w:rsidRDefault="0086687B" w:rsidP="00A14A2E">
            <w:pPr>
              <w:jc w:val="center"/>
              <w:rPr>
                <w:rFonts w:ascii="Comic Sans MS" w:hAnsi="Comic Sans MS"/>
              </w:rPr>
            </w:pPr>
            <w:r>
              <w:rPr>
                <w:rFonts w:ascii="Comic Sans MS" w:hAnsi="Comic Sans MS"/>
              </w:rPr>
              <w:t>Centre Aquatique et Sportif</w:t>
            </w:r>
          </w:p>
          <w:p w:rsidR="0086687B" w:rsidRDefault="0086687B" w:rsidP="00A14A2E">
            <w:pPr>
              <w:jc w:val="center"/>
              <w:rPr>
                <w:rFonts w:ascii="Comic Sans MS" w:hAnsi="Comic Sans MS"/>
              </w:rPr>
            </w:pPr>
            <w:r>
              <w:rPr>
                <w:rFonts w:ascii="Comic Sans MS" w:hAnsi="Comic Sans MS"/>
              </w:rPr>
              <w:t>Avenue du Général de Gaulle</w:t>
            </w:r>
          </w:p>
          <w:p w:rsidR="000F4B6C" w:rsidRDefault="000F4B6C" w:rsidP="00A14A2E">
            <w:pPr>
              <w:jc w:val="center"/>
              <w:rPr>
                <w:rFonts w:ascii="Comic Sans MS" w:hAnsi="Comic Sans MS"/>
              </w:rPr>
            </w:pPr>
            <w:r>
              <w:rPr>
                <w:rFonts w:ascii="Comic Sans MS" w:hAnsi="Comic Sans MS"/>
              </w:rPr>
              <w:t>84 800 Isle sur Sorgue</w:t>
            </w:r>
          </w:p>
          <w:p w:rsidR="000F4B6C" w:rsidRDefault="002B0020" w:rsidP="00A14A2E">
            <w:pPr>
              <w:tabs>
                <w:tab w:val="right" w:pos="1591"/>
                <w:tab w:val="left" w:pos="1733"/>
              </w:tabs>
              <w:jc w:val="center"/>
              <w:rPr>
                <w:rFonts w:ascii="Comic Sans MS" w:hAnsi="Comic Sans MS"/>
              </w:rPr>
            </w:pPr>
            <w:r>
              <w:rPr>
                <w:rFonts w:ascii="Comic Sans MS" w:hAnsi="Comic Sans MS"/>
              </w:rPr>
              <w:sym w:font="Wingdings 2" w:char="F027"/>
            </w:r>
            <w:r w:rsidR="0045446F">
              <w:rPr>
                <w:rFonts w:ascii="Comic Sans MS" w:hAnsi="Comic Sans MS"/>
              </w:rPr>
              <w:t xml:space="preserve"> </w:t>
            </w:r>
            <w:r w:rsidR="0045446F">
              <w:rPr>
                <w:rFonts w:ascii="Comic Sans MS" w:hAnsi="Comic Sans MS"/>
              </w:rPr>
              <w:tab/>
              <w:t>06 52 74 61 82</w:t>
            </w:r>
          </w:p>
          <w:p w:rsidR="0045446F" w:rsidRDefault="0045446F" w:rsidP="0045446F">
            <w:pPr>
              <w:tabs>
                <w:tab w:val="right" w:pos="1591"/>
                <w:tab w:val="left" w:pos="1733"/>
              </w:tabs>
              <w:jc w:val="center"/>
              <w:rPr>
                <w:rFonts w:ascii="Comic Sans MS" w:hAnsi="Comic Sans MS"/>
              </w:rPr>
            </w:pPr>
            <w:r>
              <w:rPr>
                <w:rFonts w:ascii="Comic Sans MS" w:hAnsi="Comic Sans MS"/>
              </w:rPr>
              <w:sym w:font="Wingdings 2" w:char="F027"/>
            </w:r>
            <w:r>
              <w:rPr>
                <w:rFonts w:ascii="Comic Sans MS" w:hAnsi="Comic Sans MS"/>
              </w:rPr>
              <w:t xml:space="preserve"> </w:t>
            </w:r>
            <w:r>
              <w:rPr>
                <w:rFonts w:ascii="Comic Sans MS" w:hAnsi="Comic Sans MS"/>
              </w:rPr>
              <w:tab/>
              <w:t>06 52 84 23 82</w:t>
            </w:r>
          </w:p>
          <w:p w:rsidR="000F4B6C" w:rsidRDefault="006E1501" w:rsidP="00A14A2E">
            <w:pPr>
              <w:tabs>
                <w:tab w:val="right" w:pos="1591"/>
                <w:tab w:val="left" w:pos="1733"/>
              </w:tabs>
              <w:jc w:val="center"/>
              <w:rPr>
                <w:rFonts w:ascii="Comic Sans MS" w:hAnsi="Comic Sans MS"/>
                <w:b/>
              </w:rPr>
            </w:pPr>
            <w:hyperlink r:id="rId16" w:history="1">
              <w:r w:rsidR="004E1FF5" w:rsidRPr="00460BFC">
                <w:rPr>
                  <w:rStyle w:val="Lienhypertexte"/>
                  <w:rFonts w:ascii="Comic Sans MS" w:hAnsi="Comic Sans MS"/>
                  <w:b/>
                </w:rPr>
                <w:t>www.csiplongee.net</w:t>
              </w:r>
            </w:hyperlink>
          </w:p>
          <w:p w:rsidR="004E1FF5" w:rsidRDefault="006E1501" w:rsidP="00A14A2E">
            <w:pPr>
              <w:tabs>
                <w:tab w:val="right" w:pos="1591"/>
                <w:tab w:val="left" w:pos="1733"/>
              </w:tabs>
              <w:jc w:val="center"/>
              <w:rPr>
                <w:rFonts w:ascii="Comic Sans MS" w:hAnsi="Comic Sans MS"/>
                <w:b/>
              </w:rPr>
            </w:pPr>
            <w:hyperlink r:id="rId17" w:history="1">
              <w:r w:rsidR="00470E8B">
                <w:rPr>
                  <w:rStyle w:val="Lienhypertexte"/>
                  <w:rFonts w:ascii="Comic Sans MS" w:hAnsi="Comic Sans MS"/>
                  <w:b/>
                </w:rPr>
                <w:t>contact</w:t>
              </w:r>
              <w:r w:rsidR="004E1FF5" w:rsidRPr="00460BFC">
                <w:rPr>
                  <w:rStyle w:val="Lienhypertexte"/>
                  <w:rFonts w:ascii="Comic Sans MS" w:hAnsi="Comic Sans MS"/>
                  <w:b/>
                </w:rPr>
                <w:t>@</w:t>
              </w:r>
              <w:r w:rsidR="00470E8B">
                <w:rPr>
                  <w:rStyle w:val="Lienhypertexte"/>
                  <w:rFonts w:ascii="Comic Sans MS" w:hAnsi="Comic Sans MS"/>
                  <w:b/>
                </w:rPr>
                <w:t>csiplongee</w:t>
              </w:r>
              <w:r w:rsidR="00182053">
                <w:rPr>
                  <w:rStyle w:val="Lienhypertexte"/>
                  <w:rFonts w:ascii="Comic Sans MS" w:hAnsi="Comic Sans MS"/>
                  <w:b/>
                </w:rPr>
                <w:t>.net</w:t>
              </w:r>
            </w:hyperlink>
          </w:p>
          <w:p w:rsidR="004E1FF5" w:rsidRDefault="004E1FF5" w:rsidP="00A14A2E">
            <w:pPr>
              <w:tabs>
                <w:tab w:val="right" w:pos="1591"/>
                <w:tab w:val="left" w:pos="1733"/>
              </w:tabs>
              <w:jc w:val="center"/>
              <w:rPr>
                <w:rFonts w:ascii="Comic Sans MS" w:hAnsi="Comic Sans MS"/>
              </w:rPr>
            </w:pPr>
          </w:p>
          <w:p w:rsidR="000F4B6C" w:rsidRDefault="000F4B6C" w:rsidP="00A14A2E">
            <w:pPr>
              <w:jc w:val="center"/>
              <w:rPr>
                <w:b/>
                <w:sz w:val="24"/>
              </w:rPr>
            </w:pPr>
          </w:p>
          <w:p w:rsidR="000F4B6C" w:rsidRDefault="000F4B6C" w:rsidP="00A14A2E">
            <w:pPr>
              <w:jc w:val="center"/>
              <w:rPr>
                <w:b/>
                <w:sz w:val="24"/>
              </w:rPr>
            </w:pPr>
          </w:p>
          <w:p w:rsidR="000F4B6C" w:rsidRDefault="000F4B6C" w:rsidP="0045446F">
            <w:pPr>
              <w:rPr>
                <w:b/>
                <w:sz w:val="24"/>
              </w:rPr>
            </w:pPr>
          </w:p>
          <w:p w:rsidR="000F4B6C" w:rsidRDefault="00032985" w:rsidP="00A14A2E">
            <w:pPr>
              <w:jc w:val="center"/>
              <w:rPr>
                <w:b/>
                <w:sz w:val="24"/>
              </w:rPr>
            </w:pPr>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9" type="#_x0000_t174" style="position:absolute;left:0;text-align:left;margin-left:4.5pt;margin-top:8.15pt;width:218.65pt;height:95.6pt;z-index:251631616" adj="19518,10800" fillcolor="black">
                  <v:shadow color="#868686"/>
                  <v:textpath style="font-family:&quot;Arial Black&quot;;font-size:20pt;v-text-kern:t;v-same-letter-heights:t" trim="t" fitpath="t" string="DESCENTE DE LA SORGUE&#10;&#10;le 25 mai 2019"/>
                </v:shape>
              </w:pict>
            </w:r>
          </w:p>
          <w:p w:rsidR="000F4B6C" w:rsidRDefault="000F4B6C" w:rsidP="00A14A2E">
            <w:pPr>
              <w:jc w:val="center"/>
              <w:rPr>
                <w:b/>
                <w:sz w:val="24"/>
              </w:rPr>
            </w:pPr>
          </w:p>
          <w:p w:rsidR="000F4B6C" w:rsidRDefault="000F4B6C" w:rsidP="00A14A2E">
            <w:pPr>
              <w:jc w:val="center"/>
              <w:rPr>
                <w:b/>
                <w:sz w:val="24"/>
              </w:rPr>
            </w:pPr>
          </w:p>
          <w:p w:rsidR="000F4B6C" w:rsidRDefault="000F4B6C" w:rsidP="00A14A2E">
            <w:pPr>
              <w:jc w:val="center"/>
              <w:rPr>
                <w:b/>
                <w:sz w:val="24"/>
              </w:rPr>
            </w:pPr>
          </w:p>
          <w:p w:rsidR="000F4B6C" w:rsidRDefault="000F4B6C" w:rsidP="00A14A2E">
            <w:pPr>
              <w:jc w:val="center"/>
              <w:rPr>
                <w:b/>
                <w:sz w:val="24"/>
              </w:rPr>
            </w:pPr>
          </w:p>
          <w:p w:rsidR="000F4B6C" w:rsidRDefault="000F4B6C" w:rsidP="00A14A2E">
            <w:pPr>
              <w:jc w:val="center"/>
              <w:rPr>
                <w:b/>
                <w:sz w:val="24"/>
              </w:rPr>
            </w:pPr>
          </w:p>
          <w:p w:rsidR="000F4B6C" w:rsidRDefault="000F4B6C" w:rsidP="00A14A2E">
            <w:pPr>
              <w:jc w:val="center"/>
              <w:rPr>
                <w:b/>
                <w:sz w:val="24"/>
              </w:rPr>
            </w:pPr>
          </w:p>
          <w:p w:rsidR="000F4B6C" w:rsidRDefault="000F4B6C" w:rsidP="00A14A2E">
            <w:pPr>
              <w:jc w:val="center"/>
              <w:rPr>
                <w:b/>
                <w:sz w:val="24"/>
              </w:rPr>
            </w:pPr>
          </w:p>
          <w:p w:rsidR="000F4B6C" w:rsidRDefault="000F4B6C" w:rsidP="00A14A2E">
            <w:pPr>
              <w:jc w:val="center"/>
              <w:rPr>
                <w:b/>
                <w:sz w:val="24"/>
              </w:rPr>
            </w:pPr>
          </w:p>
          <w:p w:rsidR="000F4B6C" w:rsidRDefault="000F4B6C" w:rsidP="00A14A2E">
            <w:pPr>
              <w:jc w:val="center"/>
              <w:rPr>
                <w:b/>
                <w:sz w:val="24"/>
              </w:rPr>
            </w:pPr>
          </w:p>
          <w:p w:rsidR="0086687B" w:rsidRDefault="0086687B" w:rsidP="00A14A2E">
            <w:pPr>
              <w:jc w:val="center"/>
              <w:rPr>
                <w:b/>
                <w:sz w:val="24"/>
              </w:rPr>
            </w:pPr>
          </w:p>
          <w:p w:rsidR="0086687B" w:rsidRDefault="0086687B" w:rsidP="00A14A2E">
            <w:pPr>
              <w:jc w:val="center"/>
              <w:rPr>
                <w:b/>
                <w:sz w:val="24"/>
              </w:rPr>
            </w:pPr>
          </w:p>
          <w:p w:rsidR="000F4B6C" w:rsidRDefault="000F4B6C" w:rsidP="00A14A2E">
            <w:pPr>
              <w:jc w:val="center"/>
              <w:rPr>
                <w:b/>
                <w:sz w:val="24"/>
              </w:rPr>
            </w:pPr>
          </w:p>
          <w:p w:rsidR="000F4B6C" w:rsidRDefault="000F4B6C" w:rsidP="00A14A2E">
            <w:pPr>
              <w:jc w:val="center"/>
              <w:rPr>
                <w:rFonts w:ascii="Comic Sans MS" w:hAnsi="Comic Sans MS"/>
                <w:b/>
                <w:sz w:val="32"/>
              </w:rPr>
            </w:pPr>
            <w:r>
              <w:rPr>
                <w:rFonts w:ascii="Comic Sans MS" w:hAnsi="Comic Sans MS"/>
                <w:b/>
                <w:sz w:val="32"/>
              </w:rPr>
              <w:t>Programme</w:t>
            </w:r>
          </w:p>
          <w:p w:rsidR="000F4B6C" w:rsidRDefault="000F4B6C" w:rsidP="00A14A2E">
            <w:pPr>
              <w:jc w:val="center"/>
              <w:rPr>
                <w:rFonts w:ascii="Comic Sans MS" w:hAnsi="Comic Sans MS"/>
                <w:b/>
                <w:sz w:val="32"/>
              </w:rPr>
            </w:pPr>
            <w:r>
              <w:rPr>
                <w:rFonts w:ascii="Comic Sans MS" w:hAnsi="Comic Sans MS"/>
                <w:b/>
                <w:sz w:val="32"/>
              </w:rPr>
              <w:t>Organisation</w:t>
            </w:r>
          </w:p>
          <w:p w:rsidR="000F4B6C" w:rsidRDefault="000F4B6C" w:rsidP="00A14A2E">
            <w:pPr>
              <w:jc w:val="center"/>
              <w:rPr>
                <w:rFonts w:ascii="Comic Sans MS" w:hAnsi="Comic Sans MS"/>
                <w:b/>
                <w:sz w:val="32"/>
              </w:rPr>
            </w:pPr>
            <w:r>
              <w:rPr>
                <w:rFonts w:ascii="Comic Sans MS" w:hAnsi="Comic Sans MS"/>
                <w:b/>
                <w:sz w:val="32"/>
              </w:rPr>
              <w:t>Inscription</w:t>
            </w:r>
            <w:r w:rsidR="00A302F7">
              <w:rPr>
                <w:rFonts w:ascii="Comic Sans MS" w:hAnsi="Comic Sans MS"/>
                <w:b/>
                <w:sz w:val="32"/>
              </w:rPr>
              <w:t>s</w:t>
            </w:r>
          </w:p>
          <w:p w:rsidR="000F4B6C" w:rsidRDefault="002B0020" w:rsidP="00A14A2E">
            <w:pPr>
              <w:jc w:val="center"/>
              <w:rPr>
                <w:rFonts w:ascii="Comic Sans MS" w:hAnsi="Comic Sans MS"/>
                <w:b/>
                <w:sz w:val="32"/>
              </w:rPr>
            </w:pPr>
            <w:r>
              <w:rPr>
                <w:rFonts w:ascii="Comic Sans MS" w:hAnsi="Comic Sans MS"/>
                <w:b/>
                <w:sz w:val="32"/>
              </w:rPr>
              <w:t>Coupon-</w:t>
            </w:r>
            <w:r w:rsidR="000F4B6C">
              <w:rPr>
                <w:rFonts w:ascii="Comic Sans MS" w:hAnsi="Comic Sans MS"/>
                <w:b/>
                <w:sz w:val="32"/>
              </w:rPr>
              <w:t>réponse</w:t>
            </w:r>
          </w:p>
          <w:p w:rsidR="000F4B6C" w:rsidRDefault="000F4B6C" w:rsidP="00A14A2E">
            <w:pPr>
              <w:jc w:val="center"/>
              <w:rPr>
                <w:b/>
                <w:sz w:val="24"/>
              </w:rPr>
            </w:pPr>
          </w:p>
          <w:p w:rsidR="000F4B6C" w:rsidRDefault="000F4B6C">
            <w:pPr>
              <w:jc w:val="center"/>
              <w:rPr>
                <w:b/>
                <w:sz w:val="24"/>
              </w:rPr>
            </w:pPr>
          </w:p>
        </w:tc>
      </w:tr>
    </w:tbl>
    <w:p w:rsidR="003B4205" w:rsidRDefault="003B4205"/>
    <w:p w:rsidR="003B4205" w:rsidRDefault="003B4205"/>
    <w:p w:rsidR="003B4205" w:rsidRDefault="003B4205"/>
    <w:tbl>
      <w:tblPr>
        <w:tblW w:w="1616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5"/>
        <w:gridCol w:w="5514"/>
        <w:gridCol w:w="5281"/>
      </w:tblGrid>
      <w:tr w:rsidR="003B4205">
        <w:trPr>
          <w:trHeight w:val="10473"/>
        </w:trPr>
        <w:tc>
          <w:tcPr>
            <w:tcW w:w="5365" w:type="dxa"/>
          </w:tcPr>
          <w:p w:rsidR="003B4205" w:rsidRPr="003C5275" w:rsidRDefault="003B4205" w:rsidP="00960B91">
            <w:pPr>
              <w:pStyle w:val="Titre5"/>
              <w:pBdr>
                <w:top w:val="single" w:sz="4" w:space="0" w:color="auto"/>
                <w:left w:val="single" w:sz="4" w:space="0" w:color="auto"/>
                <w:bottom w:val="single" w:sz="4" w:space="0" w:color="auto"/>
                <w:right w:val="single" w:sz="4" w:space="0" w:color="auto"/>
              </w:pBdr>
              <w:spacing w:before="0"/>
              <w:ind w:left="284" w:right="357"/>
              <w:jc w:val="center"/>
              <w:rPr>
                <w:rFonts w:ascii="Arial" w:hAnsi="Arial"/>
                <w:sz w:val="20"/>
              </w:rPr>
            </w:pPr>
            <w:r w:rsidRPr="003C5275">
              <w:rPr>
                <w:rFonts w:ascii="Arial" w:hAnsi="Arial"/>
                <w:sz w:val="20"/>
              </w:rPr>
              <w:lastRenderedPageBreak/>
              <w:t>PROGRAMME DE LA JOURNEE</w:t>
            </w:r>
          </w:p>
          <w:p w:rsidR="003B4205" w:rsidRPr="00710053" w:rsidRDefault="003B4205" w:rsidP="00960B91">
            <w:pPr>
              <w:spacing w:before="120" w:after="60"/>
              <w:ind w:right="215"/>
              <w:jc w:val="center"/>
              <w:rPr>
                <w:rFonts w:ascii="Arial" w:hAnsi="Arial"/>
                <w:b/>
                <w:sz w:val="18"/>
                <w:szCs w:val="18"/>
              </w:rPr>
            </w:pPr>
            <w:r w:rsidRPr="00710053">
              <w:rPr>
                <w:rFonts w:ascii="Arial" w:hAnsi="Arial"/>
                <w:b/>
                <w:sz w:val="18"/>
                <w:szCs w:val="18"/>
                <w:bdr w:val="single" w:sz="4" w:space="0" w:color="auto"/>
              </w:rPr>
              <w:t>Préambule</w:t>
            </w:r>
          </w:p>
          <w:p w:rsidR="003B4205" w:rsidRPr="00710053" w:rsidRDefault="003B4205" w:rsidP="00802759">
            <w:pPr>
              <w:ind w:right="214"/>
              <w:jc w:val="both"/>
              <w:rPr>
                <w:rFonts w:ascii="Arial" w:hAnsi="Arial"/>
                <w:b/>
                <w:sz w:val="18"/>
                <w:szCs w:val="18"/>
              </w:rPr>
            </w:pPr>
            <w:r w:rsidRPr="00710053">
              <w:rPr>
                <w:rFonts w:ascii="Arial" w:hAnsi="Arial"/>
                <w:b/>
                <w:sz w:val="18"/>
                <w:szCs w:val="18"/>
              </w:rPr>
              <w:t>Chaque participant doit être licencié à la FFESSM et être en possession d’un certificat médical valide.</w:t>
            </w:r>
          </w:p>
          <w:p w:rsidR="003B4205" w:rsidRDefault="003B4205" w:rsidP="00802759">
            <w:pPr>
              <w:ind w:right="214"/>
              <w:jc w:val="both"/>
              <w:rPr>
                <w:rFonts w:ascii="Arial" w:hAnsi="Arial"/>
                <w:b/>
                <w:sz w:val="18"/>
                <w:szCs w:val="18"/>
              </w:rPr>
            </w:pPr>
            <w:r w:rsidRPr="00710053">
              <w:rPr>
                <w:rFonts w:ascii="Arial" w:hAnsi="Arial"/>
                <w:b/>
                <w:sz w:val="18"/>
                <w:szCs w:val="18"/>
              </w:rPr>
              <w:t xml:space="preserve">La descente de la Sorgue </w:t>
            </w:r>
            <w:r>
              <w:rPr>
                <w:rFonts w:ascii="Arial" w:hAnsi="Arial"/>
                <w:b/>
                <w:sz w:val="18"/>
                <w:szCs w:val="18"/>
              </w:rPr>
              <w:t xml:space="preserve">complète </w:t>
            </w:r>
            <w:r w:rsidRPr="00710053">
              <w:rPr>
                <w:rFonts w:ascii="Arial" w:hAnsi="Arial"/>
                <w:b/>
                <w:sz w:val="18"/>
                <w:szCs w:val="18"/>
              </w:rPr>
              <w:t xml:space="preserve">est autorisée </w:t>
            </w:r>
            <w:r>
              <w:rPr>
                <w:rFonts w:ascii="Arial" w:hAnsi="Arial"/>
                <w:b/>
                <w:sz w:val="18"/>
                <w:szCs w:val="18"/>
              </w:rPr>
              <w:t xml:space="preserve">uniquement </w:t>
            </w:r>
            <w:r w:rsidRPr="00710053">
              <w:rPr>
                <w:rFonts w:ascii="Arial" w:hAnsi="Arial"/>
                <w:b/>
                <w:sz w:val="18"/>
                <w:szCs w:val="18"/>
              </w:rPr>
              <w:t>aux plongeurs de plus de 14 ans.</w:t>
            </w:r>
          </w:p>
          <w:p w:rsidR="003B4205" w:rsidRDefault="003B4205" w:rsidP="00802759">
            <w:pPr>
              <w:ind w:right="214"/>
              <w:jc w:val="both"/>
              <w:rPr>
                <w:rFonts w:ascii="Arial" w:hAnsi="Arial"/>
                <w:b/>
                <w:sz w:val="18"/>
                <w:szCs w:val="18"/>
              </w:rPr>
            </w:pPr>
          </w:p>
          <w:p w:rsidR="003B4205" w:rsidRPr="00710053" w:rsidRDefault="003B4205" w:rsidP="00802759">
            <w:pPr>
              <w:pBdr>
                <w:top w:val="thickThinSmallGap" w:sz="24" w:space="1" w:color="auto"/>
                <w:left w:val="thickThinSmallGap" w:sz="24" w:space="4" w:color="auto"/>
                <w:bottom w:val="thickThinSmallGap" w:sz="24" w:space="1" w:color="auto"/>
                <w:right w:val="thickThinSmallGap" w:sz="24" w:space="4" w:color="auto"/>
              </w:pBdr>
              <w:ind w:left="214" w:right="214"/>
              <w:jc w:val="both"/>
              <w:rPr>
                <w:rFonts w:ascii="Arial" w:hAnsi="Arial"/>
                <w:b/>
                <w:szCs w:val="18"/>
              </w:rPr>
            </w:pPr>
            <w:r w:rsidRPr="00710053">
              <w:rPr>
                <w:rFonts w:ascii="Arial" w:hAnsi="Arial"/>
                <w:b/>
                <w:szCs w:val="18"/>
              </w:rPr>
              <w:t>NOUVEAU : Une mini descente sera organisée pour les enfants de 12 à 14 ans, licenciés à la FFESSM, plongeurs de bronze et en possession d’un certificat médical valide.</w:t>
            </w:r>
            <w:r>
              <w:rPr>
                <w:rFonts w:ascii="Arial" w:hAnsi="Arial"/>
                <w:b/>
                <w:szCs w:val="18"/>
              </w:rPr>
              <w:t xml:space="preserve"> </w:t>
            </w:r>
            <w:r w:rsidR="00032985">
              <w:rPr>
                <w:rFonts w:ascii="Arial" w:hAnsi="Arial"/>
                <w:b/>
                <w:szCs w:val="18"/>
              </w:rPr>
              <w:t>Départ différé au point Repère 5</w:t>
            </w:r>
          </w:p>
          <w:p w:rsidR="003B4205" w:rsidRPr="00710053" w:rsidRDefault="003B4205" w:rsidP="00802759">
            <w:pPr>
              <w:ind w:right="214"/>
              <w:jc w:val="both"/>
              <w:rPr>
                <w:rFonts w:ascii="Arial" w:hAnsi="Arial"/>
                <w:b/>
                <w:sz w:val="18"/>
                <w:szCs w:val="18"/>
              </w:rPr>
            </w:pPr>
          </w:p>
          <w:p w:rsidR="003B4205" w:rsidRPr="00710053" w:rsidRDefault="003B4205" w:rsidP="00802759">
            <w:pPr>
              <w:ind w:right="214"/>
              <w:jc w:val="both"/>
              <w:rPr>
                <w:rFonts w:ascii="Arial" w:hAnsi="Arial"/>
                <w:b/>
                <w:sz w:val="18"/>
                <w:szCs w:val="18"/>
              </w:rPr>
            </w:pPr>
            <w:r w:rsidRPr="00710053">
              <w:rPr>
                <w:rFonts w:ascii="Arial" w:hAnsi="Arial"/>
                <w:b/>
                <w:sz w:val="18"/>
                <w:szCs w:val="18"/>
              </w:rPr>
              <w:t>Une autorisation parentale est obligatoire pour les mineurs (voir modèle sur le site du CSI).</w:t>
            </w:r>
          </w:p>
          <w:p w:rsidR="003B4205" w:rsidRPr="00710053" w:rsidRDefault="003B4205" w:rsidP="00802759">
            <w:pPr>
              <w:ind w:right="214"/>
              <w:jc w:val="both"/>
              <w:rPr>
                <w:rFonts w:ascii="Arial" w:hAnsi="Arial"/>
                <w:b/>
                <w:sz w:val="18"/>
                <w:szCs w:val="18"/>
              </w:rPr>
            </w:pPr>
            <w:r w:rsidRPr="00710053">
              <w:rPr>
                <w:rFonts w:ascii="Arial" w:hAnsi="Arial"/>
                <w:b/>
                <w:sz w:val="18"/>
                <w:szCs w:val="18"/>
              </w:rPr>
              <w:t>Les sauts depuis les ponts, rochers, berges ou autres sont formellement interdits.</w:t>
            </w:r>
          </w:p>
          <w:p w:rsidR="003B4205" w:rsidRPr="00710053" w:rsidRDefault="003B4205" w:rsidP="00802759">
            <w:pPr>
              <w:ind w:right="214"/>
              <w:jc w:val="both"/>
              <w:rPr>
                <w:rFonts w:ascii="Arial" w:hAnsi="Arial"/>
                <w:b/>
                <w:sz w:val="18"/>
              </w:rPr>
            </w:pPr>
            <w:r w:rsidRPr="00710053">
              <w:rPr>
                <w:rFonts w:ascii="Arial" w:hAnsi="Arial"/>
                <w:b/>
                <w:sz w:val="18"/>
              </w:rPr>
              <w:t>Le matériel nécessaire comprend : une combinaison complète</w:t>
            </w:r>
            <w:r w:rsidR="0086687B">
              <w:rPr>
                <w:rFonts w:ascii="Arial" w:hAnsi="Arial"/>
                <w:b/>
                <w:sz w:val="18"/>
              </w:rPr>
              <w:t xml:space="preserve"> (cagoule obligatoire)</w:t>
            </w:r>
            <w:r w:rsidRPr="00710053">
              <w:rPr>
                <w:rFonts w:ascii="Arial" w:hAnsi="Arial"/>
                <w:b/>
                <w:sz w:val="18"/>
              </w:rPr>
              <w:t>, palmes, masque, tuba. Gants et genouillères sont conseillés (eau à 12-13°C)</w:t>
            </w:r>
          </w:p>
          <w:p w:rsidR="003B4205" w:rsidRPr="00960B91" w:rsidRDefault="004964AF" w:rsidP="00960B91">
            <w:pPr>
              <w:pStyle w:val="Titre3"/>
              <w:spacing w:before="120"/>
              <w:ind w:right="215"/>
              <w:jc w:val="center"/>
              <w:rPr>
                <w:i/>
                <w:sz w:val="18"/>
                <w:bdr w:val="single" w:sz="4" w:space="0" w:color="auto"/>
              </w:rPr>
            </w:pPr>
            <w:r>
              <w:rPr>
                <w:i/>
                <w:sz w:val="18"/>
                <w:bdr w:val="single" w:sz="4" w:space="0" w:color="auto"/>
              </w:rPr>
              <w:t>8 h 0</w:t>
            </w:r>
            <w:r w:rsidR="003B4205" w:rsidRPr="00960B91">
              <w:rPr>
                <w:i/>
                <w:sz w:val="18"/>
                <w:bdr w:val="single" w:sz="4" w:space="0" w:color="auto"/>
              </w:rPr>
              <w:t>0 précise : Rendez vous</w:t>
            </w:r>
          </w:p>
          <w:p w:rsidR="003B4205" w:rsidRPr="00710053" w:rsidRDefault="003B4205" w:rsidP="00802759">
            <w:pPr>
              <w:ind w:right="214"/>
              <w:jc w:val="both"/>
              <w:rPr>
                <w:rFonts w:ascii="Arial" w:hAnsi="Arial" w:cs="Arial"/>
                <w:sz w:val="18"/>
                <w:szCs w:val="18"/>
              </w:rPr>
            </w:pPr>
            <w:r w:rsidRPr="00710053">
              <w:rPr>
                <w:rFonts w:ascii="Arial" w:hAnsi="Arial" w:cs="Arial"/>
                <w:sz w:val="18"/>
                <w:szCs w:val="18"/>
              </w:rPr>
              <w:t>Nous vous attendrons au parking du Partage des eaux à l'Isle sur la Sorgue, où les licences seront contrôlées, et les tickets repas distribués. (</w:t>
            </w:r>
            <w:r w:rsidRPr="00710053">
              <w:rPr>
                <w:rFonts w:ascii="Arial" w:hAnsi="Arial" w:cs="Arial"/>
                <w:b/>
                <w:sz w:val="18"/>
                <w:szCs w:val="18"/>
              </w:rPr>
              <w:t>Repère</w:t>
            </w:r>
            <w:r w:rsidRPr="00710053">
              <w:rPr>
                <w:rFonts w:ascii="Arial" w:hAnsi="Arial" w:cs="Arial"/>
                <w:sz w:val="18"/>
                <w:szCs w:val="18"/>
              </w:rPr>
              <w:t xml:space="preserve"> </w:t>
            </w:r>
            <w:r w:rsidRPr="00710053">
              <w:rPr>
                <w:rFonts w:ascii="Arial" w:hAnsi="Arial" w:cs="Arial"/>
                <w:b/>
                <w:sz w:val="18"/>
                <w:szCs w:val="18"/>
              </w:rPr>
              <w:t xml:space="preserve">1 </w:t>
            </w:r>
            <w:r w:rsidRPr="00710053">
              <w:rPr>
                <w:rFonts w:ascii="Arial" w:hAnsi="Arial" w:cs="Arial"/>
                <w:sz w:val="18"/>
                <w:szCs w:val="18"/>
              </w:rPr>
              <w:t>sur le plan).</w:t>
            </w:r>
          </w:p>
          <w:p w:rsidR="003B4205" w:rsidRPr="00710053" w:rsidRDefault="003B4205" w:rsidP="00802759">
            <w:pPr>
              <w:pStyle w:val="Corpsdetexte2"/>
              <w:ind w:right="214"/>
              <w:jc w:val="both"/>
              <w:rPr>
                <w:rFonts w:ascii="Arial" w:hAnsi="Arial" w:cs="Arial"/>
              </w:rPr>
            </w:pPr>
            <w:r w:rsidRPr="00710053">
              <w:rPr>
                <w:rFonts w:ascii="Arial" w:hAnsi="Arial" w:cs="Arial"/>
              </w:rPr>
              <w:t>Un fléchage sera mis en place aux entrées de la ville et sur le trajet.</w:t>
            </w:r>
          </w:p>
          <w:p w:rsidR="003B4205" w:rsidRPr="00960B91" w:rsidRDefault="003B4205" w:rsidP="00802759">
            <w:pPr>
              <w:ind w:right="214"/>
              <w:jc w:val="both"/>
              <w:rPr>
                <w:rFonts w:ascii="Arial" w:hAnsi="Arial"/>
                <w:sz w:val="18"/>
              </w:rPr>
            </w:pPr>
            <w:r w:rsidRPr="00710053">
              <w:rPr>
                <w:rFonts w:ascii="Arial" w:hAnsi="Arial"/>
                <w:sz w:val="18"/>
              </w:rPr>
              <w:t>Chaque club devra prévoir le nombre de voiture</w:t>
            </w:r>
            <w:r>
              <w:rPr>
                <w:rFonts w:ascii="Arial" w:hAnsi="Arial"/>
                <w:sz w:val="18"/>
              </w:rPr>
              <w:t>s et de conducteurs nécessaires</w:t>
            </w:r>
            <w:r w:rsidRPr="00710053">
              <w:rPr>
                <w:rFonts w:ascii="Arial" w:hAnsi="Arial"/>
                <w:sz w:val="18"/>
              </w:rPr>
              <w:t xml:space="preserve"> pour amener les participants sur le lieu de départ de la descente (Fontaine de Vaucluse).</w:t>
            </w:r>
          </w:p>
          <w:p w:rsidR="003B4205" w:rsidRPr="00960B91" w:rsidRDefault="003B4205" w:rsidP="00960B91">
            <w:pPr>
              <w:pStyle w:val="Titre3"/>
              <w:spacing w:before="120"/>
              <w:ind w:right="215"/>
              <w:jc w:val="center"/>
              <w:rPr>
                <w:i/>
                <w:sz w:val="18"/>
                <w:bdr w:val="single" w:sz="4" w:space="0" w:color="auto"/>
              </w:rPr>
            </w:pPr>
            <w:r w:rsidRPr="00960B91">
              <w:rPr>
                <w:i/>
                <w:sz w:val="18"/>
                <w:bdr w:val="single" w:sz="4" w:space="0" w:color="auto"/>
              </w:rPr>
              <w:t>9 h 00 : Départ de la descente</w:t>
            </w:r>
          </w:p>
          <w:p w:rsidR="003B4205" w:rsidRPr="00710053" w:rsidRDefault="003B4205" w:rsidP="00802759">
            <w:pPr>
              <w:pStyle w:val="Corpsdetexte"/>
              <w:ind w:right="214"/>
              <w:jc w:val="both"/>
              <w:rPr>
                <w:rFonts w:ascii="Arial" w:hAnsi="Arial"/>
                <w:sz w:val="18"/>
              </w:rPr>
            </w:pPr>
            <w:r w:rsidRPr="00710053">
              <w:rPr>
                <w:rFonts w:ascii="Arial" w:hAnsi="Arial"/>
                <w:sz w:val="18"/>
              </w:rPr>
              <w:t>Regroupement des plo</w:t>
            </w:r>
            <w:r w:rsidR="0086687B">
              <w:rPr>
                <w:rFonts w:ascii="Arial" w:hAnsi="Arial"/>
                <w:sz w:val="18"/>
              </w:rPr>
              <w:t xml:space="preserve">ngeurs au parking des ferrailles à </w:t>
            </w:r>
            <w:r w:rsidRPr="00710053">
              <w:rPr>
                <w:rFonts w:ascii="Arial" w:hAnsi="Arial"/>
                <w:sz w:val="18"/>
              </w:rPr>
              <w:t xml:space="preserve">Fontaine de Vaucluse. </w:t>
            </w:r>
            <w:r w:rsidRPr="00710053">
              <w:rPr>
                <w:rFonts w:ascii="Arial" w:hAnsi="Arial"/>
                <w:b/>
                <w:sz w:val="18"/>
              </w:rPr>
              <w:t>Repère 2</w:t>
            </w:r>
            <w:r w:rsidRPr="00710053">
              <w:rPr>
                <w:rFonts w:ascii="Arial" w:hAnsi="Arial"/>
                <w:sz w:val="18"/>
              </w:rPr>
              <w:t xml:space="preserve"> sur le plan.</w:t>
            </w:r>
          </w:p>
          <w:p w:rsidR="003B4205" w:rsidRPr="00710053" w:rsidRDefault="003B4205" w:rsidP="00802759">
            <w:pPr>
              <w:pStyle w:val="Corpsdetexte"/>
              <w:ind w:right="214"/>
              <w:jc w:val="both"/>
              <w:rPr>
                <w:rFonts w:ascii="Arial" w:hAnsi="Arial"/>
                <w:sz w:val="18"/>
              </w:rPr>
            </w:pPr>
            <w:r w:rsidRPr="00710053">
              <w:rPr>
                <w:rFonts w:ascii="Arial" w:hAnsi="Arial"/>
                <w:sz w:val="18"/>
              </w:rPr>
              <w:t xml:space="preserve">Contrôle des tickets de descente. </w:t>
            </w:r>
          </w:p>
          <w:p w:rsidR="003B4205" w:rsidRPr="00960B91" w:rsidRDefault="003B4205" w:rsidP="00802759">
            <w:pPr>
              <w:pStyle w:val="Corpsdetexte"/>
              <w:ind w:right="214"/>
              <w:jc w:val="both"/>
              <w:rPr>
                <w:rFonts w:ascii="Arial" w:hAnsi="Arial"/>
                <w:sz w:val="18"/>
              </w:rPr>
            </w:pPr>
            <w:r w:rsidRPr="00710053">
              <w:rPr>
                <w:rFonts w:ascii="Arial" w:hAnsi="Arial"/>
                <w:sz w:val="18"/>
              </w:rPr>
              <w:t>Formation des palanquées encadrées par un pilote</w:t>
            </w:r>
            <w:r w:rsidR="0086687B">
              <w:rPr>
                <w:rFonts w:ascii="Arial" w:hAnsi="Arial"/>
                <w:sz w:val="18"/>
              </w:rPr>
              <w:t xml:space="preserve"> et </w:t>
            </w:r>
            <w:proofErr w:type="gramStart"/>
            <w:r w:rsidR="0086687B">
              <w:rPr>
                <w:rFonts w:ascii="Arial" w:hAnsi="Arial"/>
                <w:sz w:val="18"/>
              </w:rPr>
              <w:t>un</w:t>
            </w:r>
            <w:proofErr w:type="gramEnd"/>
            <w:r w:rsidR="0086687B">
              <w:rPr>
                <w:rFonts w:ascii="Arial" w:hAnsi="Arial"/>
                <w:sz w:val="18"/>
              </w:rPr>
              <w:t xml:space="preserve"> serre file</w:t>
            </w:r>
            <w:r w:rsidRPr="00710053">
              <w:rPr>
                <w:rFonts w:ascii="Arial" w:hAnsi="Arial"/>
                <w:sz w:val="18"/>
              </w:rPr>
              <w:t>, et mise à l'eau selon l'ordre établi (N° de palanquée)</w:t>
            </w:r>
          </w:p>
          <w:p w:rsidR="003B4205" w:rsidRPr="00710053" w:rsidRDefault="003B4205" w:rsidP="00960B91">
            <w:pPr>
              <w:pStyle w:val="Corpsdetexte"/>
              <w:spacing w:before="120" w:after="60"/>
              <w:ind w:right="215"/>
              <w:jc w:val="center"/>
              <w:rPr>
                <w:rFonts w:ascii="Arial" w:hAnsi="Arial"/>
                <w:b/>
                <w:i/>
                <w:sz w:val="18"/>
                <w:bdr w:val="single" w:sz="4" w:space="0" w:color="auto"/>
              </w:rPr>
            </w:pPr>
            <w:r w:rsidRPr="00710053">
              <w:rPr>
                <w:rFonts w:ascii="Arial" w:hAnsi="Arial"/>
                <w:b/>
                <w:i/>
                <w:sz w:val="18"/>
                <w:bdr w:val="single" w:sz="4" w:space="0" w:color="auto"/>
              </w:rPr>
              <w:t>Descente</w:t>
            </w:r>
          </w:p>
          <w:p w:rsidR="003B4205" w:rsidRPr="00710053" w:rsidRDefault="003B4205" w:rsidP="00802759">
            <w:pPr>
              <w:pStyle w:val="Corpsdetexte"/>
              <w:ind w:right="214"/>
              <w:jc w:val="both"/>
              <w:rPr>
                <w:rFonts w:ascii="Arial" w:hAnsi="Arial"/>
                <w:sz w:val="18"/>
              </w:rPr>
            </w:pPr>
            <w:r w:rsidRPr="00710053">
              <w:rPr>
                <w:rFonts w:ascii="Arial" w:hAnsi="Arial"/>
                <w:sz w:val="18"/>
              </w:rPr>
              <w:t xml:space="preserve">Suivez les recommandations des pilotes particulièrement dans les passages difficiles. Aux intersections, attendez de connaître la direction précise pour vous laisser descendre. Se tenir toujours éloignés des vannes pour éviter d'être entraînés. </w:t>
            </w:r>
          </w:p>
          <w:p w:rsidR="003B4205" w:rsidRDefault="003B4205" w:rsidP="00802759">
            <w:pPr>
              <w:pStyle w:val="Corpsdetexte"/>
              <w:ind w:right="214"/>
              <w:jc w:val="both"/>
              <w:rPr>
                <w:rFonts w:ascii="Arial" w:hAnsi="Arial"/>
                <w:sz w:val="18"/>
              </w:rPr>
            </w:pPr>
            <w:r w:rsidRPr="00710053">
              <w:rPr>
                <w:rFonts w:ascii="Arial" w:hAnsi="Arial"/>
                <w:sz w:val="18"/>
              </w:rPr>
              <w:t>Il est nécessaire de rester groupés avec votre pilote tout le long de la descente.</w:t>
            </w:r>
          </w:p>
          <w:p w:rsidR="00960B91" w:rsidRPr="00710053" w:rsidRDefault="00960B91" w:rsidP="00802759">
            <w:pPr>
              <w:pStyle w:val="Corpsdetexte"/>
              <w:ind w:right="214"/>
              <w:jc w:val="both"/>
              <w:rPr>
                <w:rFonts w:ascii="Arial" w:hAnsi="Arial"/>
                <w:sz w:val="18"/>
              </w:rPr>
            </w:pPr>
          </w:p>
          <w:p w:rsidR="003B4205" w:rsidRPr="00032985" w:rsidRDefault="003B4205" w:rsidP="00802759">
            <w:pPr>
              <w:pStyle w:val="Corpsdetexte"/>
              <w:ind w:right="214"/>
              <w:jc w:val="both"/>
              <w:rPr>
                <w:rFonts w:ascii="Arial" w:hAnsi="Arial" w:cs="Arial"/>
                <w:b/>
                <w:i/>
                <w:sz w:val="18"/>
                <w:szCs w:val="18"/>
              </w:rPr>
            </w:pPr>
            <w:r w:rsidRPr="00032985">
              <w:rPr>
                <w:rFonts w:ascii="Arial" w:hAnsi="Arial" w:cs="Arial"/>
                <w:b/>
                <w:i/>
                <w:color w:val="FF0000"/>
                <w:sz w:val="18"/>
                <w:szCs w:val="18"/>
              </w:rPr>
              <w:t>Surtout ne jamais dépasser votre pilote.</w:t>
            </w:r>
          </w:p>
        </w:tc>
        <w:tc>
          <w:tcPr>
            <w:tcW w:w="5514" w:type="dxa"/>
          </w:tcPr>
          <w:p w:rsidR="003B4205" w:rsidRDefault="003B4205" w:rsidP="00802759">
            <w:pPr>
              <w:rPr>
                <w:rFonts w:ascii="Arial" w:hAnsi="Arial"/>
                <w:b/>
                <w:sz w:val="18"/>
              </w:rPr>
            </w:pPr>
          </w:p>
          <w:p w:rsidR="003B4205" w:rsidRPr="00710053" w:rsidRDefault="003B4205" w:rsidP="00802759">
            <w:pPr>
              <w:ind w:right="214"/>
              <w:jc w:val="center"/>
              <w:rPr>
                <w:rFonts w:ascii="Arial" w:hAnsi="Arial"/>
                <w:b/>
                <w:i/>
                <w:sz w:val="18"/>
                <w:bdr w:val="single" w:sz="4" w:space="0" w:color="auto"/>
              </w:rPr>
            </w:pPr>
            <w:r w:rsidRPr="00710053">
              <w:rPr>
                <w:rFonts w:ascii="Arial" w:hAnsi="Arial"/>
                <w:b/>
                <w:i/>
                <w:sz w:val="18"/>
                <w:bdr w:val="single" w:sz="4" w:space="0" w:color="auto"/>
              </w:rPr>
              <w:t>Sécurité</w:t>
            </w:r>
          </w:p>
          <w:p w:rsidR="003B4205" w:rsidRPr="00710053" w:rsidRDefault="003B4205" w:rsidP="00802759">
            <w:pPr>
              <w:ind w:right="214"/>
              <w:jc w:val="center"/>
              <w:rPr>
                <w:rFonts w:ascii="Arial" w:hAnsi="Arial"/>
                <w:b/>
                <w:i/>
                <w:sz w:val="18"/>
              </w:rPr>
            </w:pPr>
          </w:p>
          <w:p w:rsidR="004964AF" w:rsidRDefault="003B4205" w:rsidP="00802759">
            <w:pPr>
              <w:ind w:right="214"/>
              <w:jc w:val="both"/>
              <w:rPr>
                <w:rFonts w:ascii="Arial" w:hAnsi="Arial"/>
                <w:b/>
                <w:sz w:val="18"/>
              </w:rPr>
            </w:pPr>
            <w:r>
              <w:rPr>
                <w:rFonts w:ascii="Arial" w:hAnsi="Arial"/>
                <w:b/>
                <w:sz w:val="18"/>
              </w:rPr>
              <w:t>Des canoës suivent les plongeurs et assurent la sécurité tout au long du parcours.</w:t>
            </w:r>
          </w:p>
          <w:p w:rsidR="00032985" w:rsidRPr="00032985" w:rsidRDefault="00032985" w:rsidP="00802759">
            <w:pPr>
              <w:ind w:right="214"/>
              <w:jc w:val="both"/>
              <w:rPr>
                <w:rFonts w:ascii="Arial" w:hAnsi="Arial"/>
                <w:b/>
                <w:sz w:val="8"/>
              </w:rPr>
            </w:pPr>
          </w:p>
          <w:p w:rsidR="003B4205" w:rsidRPr="00032985" w:rsidRDefault="004964AF" w:rsidP="00802759">
            <w:pPr>
              <w:ind w:right="214"/>
              <w:jc w:val="both"/>
              <w:rPr>
                <w:rFonts w:ascii="Arial" w:hAnsi="Arial"/>
                <w:b/>
                <w:i/>
                <w:color w:val="FF0000"/>
                <w:sz w:val="18"/>
              </w:rPr>
            </w:pPr>
            <w:r w:rsidRPr="00032985">
              <w:rPr>
                <w:rFonts w:ascii="Arial" w:hAnsi="Arial"/>
                <w:b/>
                <w:i/>
                <w:color w:val="FF0000"/>
                <w:sz w:val="18"/>
              </w:rPr>
              <w:t>ATTENTION : Ces canoës sont destinés uniquement à la sécurité</w:t>
            </w:r>
          </w:p>
          <w:p w:rsidR="003B4205" w:rsidRPr="00032985" w:rsidRDefault="003B4205" w:rsidP="00802759">
            <w:pPr>
              <w:ind w:right="214"/>
              <w:jc w:val="both"/>
              <w:rPr>
                <w:rFonts w:ascii="Arial" w:hAnsi="Arial"/>
                <w:b/>
                <w:sz w:val="4"/>
              </w:rPr>
            </w:pPr>
          </w:p>
          <w:p w:rsidR="003B4205" w:rsidRPr="00710053" w:rsidRDefault="003B4205" w:rsidP="00032985">
            <w:pPr>
              <w:ind w:right="215"/>
              <w:jc w:val="both"/>
              <w:rPr>
                <w:rFonts w:ascii="Arial" w:hAnsi="Arial"/>
                <w:sz w:val="18"/>
              </w:rPr>
            </w:pPr>
            <w:r w:rsidRPr="00710053">
              <w:rPr>
                <w:rFonts w:ascii="Arial" w:hAnsi="Arial"/>
                <w:sz w:val="18"/>
              </w:rPr>
              <w:t xml:space="preserve">Une </w:t>
            </w:r>
            <w:proofErr w:type="spellStart"/>
            <w:r w:rsidRPr="00710053">
              <w:rPr>
                <w:rFonts w:ascii="Arial" w:hAnsi="Arial"/>
                <w:sz w:val="18"/>
              </w:rPr>
              <w:t>pause café</w:t>
            </w:r>
            <w:proofErr w:type="spellEnd"/>
            <w:r w:rsidRPr="00710053">
              <w:rPr>
                <w:rFonts w:ascii="Arial" w:hAnsi="Arial"/>
                <w:sz w:val="18"/>
              </w:rPr>
              <w:t>, où vous trouverez un réconfort solide liquide et moral,</w:t>
            </w:r>
            <w:r w:rsidRPr="00710053">
              <w:rPr>
                <w:rFonts w:ascii="Arial" w:hAnsi="Arial"/>
                <w:b/>
                <w:sz w:val="18"/>
              </w:rPr>
              <w:t xml:space="preserve"> </w:t>
            </w:r>
            <w:r w:rsidRPr="00710053">
              <w:rPr>
                <w:rFonts w:ascii="Arial" w:hAnsi="Arial"/>
                <w:sz w:val="18"/>
              </w:rPr>
              <w:t>est prévue</w:t>
            </w:r>
            <w:r w:rsidRPr="00710053">
              <w:rPr>
                <w:rFonts w:ascii="Arial" w:hAnsi="Arial"/>
                <w:b/>
                <w:sz w:val="18"/>
              </w:rPr>
              <w:t xml:space="preserve"> (Repère</w:t>
            </w:r>
            <w:r w:rsidRPr="00710053">
              <w:rPr>
                <w:rFonts w:ascii="Arial" w:hAnsi="Arial"/>
                <w:sz w:val="18"/>
              </w:rPr>
              <w:t xml:space="preserve"> </w:t>
            </w:r>
            <w:r w:rsidRPr="00710053">
              <w:rPr>
                <w:rFonts w:ascii="Arial" w:hAnsi="Arial"/>
                <w:b/>
                <w:sz w:val="18"/>
              </w:rPr>
              <w:t>3</w:t>
            </w:r>
            <w:r w:rsidRPr="00710053">
              <w:rPr>
                <w:rFonts w:ascii="Arial" w:hAnsi="Arial"/>
                <w:sz w:val="18"/>
              </w:rPr>
              <w:t xml:space="preserve"> sur le plan)</w:t>
            </w:r>
            <w:r>
              <w:rPr>
                <w:rFonts w:ascii="Arial" w:hAnsi="Arial"/>
                <w:sz w:val="18"/>
              </w:rPr>
              <w:t>.</w:t>
            </w:r>
          </w:p>
          <w:p w:rsidR="003B4205" w:rsidRPr="00710053" w:rsidRDefault="003B4205" w:rsidP="00802759">
            <w:pPr>
              <w:ind w:right="214"/>
              <w:jc w:val="both"/>
              <w:rPr>
                <w:rFonts w:ascii="Arial" w:hAnsi="Arial"/>
                <w:sz w:val="18"/>
              </w:rPr>
            </w:pPr>
          </w:p>
          <w:p w:rsidR="003B4205" w:rsidRPr="00710053" w:rsidRDefault="003B4205" w:rsidP="00802759">
            <w:pPr>
              <w:ind w:right="177"/>
              <w:jc w:val="center"/>
              <w:rPr>
                <w:rFonts w:ascii="Arial" w:hAnsi="Arial"/>
                <w:b/>
                <w:sz w:val="18"/>
              </w:rPr>
            </w:pPr>
            <w:r w:rsidRPr="00710053">
              <w:rPr>
                <w:rFonts w:ascii="Arial" w:hAnsi="Arial"/>
                <w:b/>
                <w:sz w:val="18"/>
              </w:rPr>
              <w:t>Dans tous les cas, une "équipe balai" assure la fermeture de la descente</w:t>
            </w:r>
          </w:p>
          <w:p w:rsidR="003B4205" w:rsidRPr="00710053" w:rsidRDefault="003B4205" w:rsidP="00802759">
            <w:pPr>
              <w:jc w:val="center"/>
              <w:rPr>
                <w:rFonts w:ascii="Arial" w:hAnsi="Arial"/>
                <w:b/>
                <w:sz w:val="18"/>
              </w:rPr>
            </w:pPr>
          </w:p>
          <w:p w:rsidR="003B4205" w:rsidRPr="00710053" w:rsidRDefault="003B4205" w:rsidP="00960B91">
            <w:pPr>
              <w:spacing w:before="120" w:after="60"/>
              <w:jc w:val="center"/>
              <w:rPr>
                <w:rFonts w:ascii="Arial" w:hAnsi="Arial"/>
                <w:b/>
                <w:i/>
                <w:sz w:val="18"/>
              </w:rPr>
            </w:pPr>
            <w:r w:rsidRPr="00710053">
              <w:rPr>
                <w:rFonts w:ascii="Arial" w:hAnsi="Arial"/>
                <w:b/>
                <w:i/>
                <w:sz w:val="18"/>
                <w:bdr w:val="single" w:sz="4" w:space="0" w:color="auto"/>
              </w:rPr>
              <w:t>Environnement</w:t>
            </w:r>
          </w:p>
          <w:p w:rsidR="003B4205" w:rsidRPr="00710053" w:rsidRDefault="003B4205" w:rsidP="00960B91">
            <w:pPr>
              <w:ind w:right="177"/>
              <w:jc w:val="both"/>
              <w:rPr>
                <w:rFonts w:ascii="Arial" w:hAnsi="Arial"/>
                <w:sz w:val="18"/>
              </w:rPr>
            </w:pPr>
            <w:r w:rsidRPr="00710053">
              <w:rPr>
                <w:rFonts w:ascii="Arial" w:hAnsi="Arial"/>
                <w:sz w:val="18"/>
              </w:rPr>
              <w:t>Durant toute votre descente, écartez-vous franchement des pêcheurs que vous rencontrerez sur les rives de la Sorgue et soyez respectueux de la faune et de la flore.</w:t>
            </w:r>
          </w:p>
          <w:p w:rsidR="003B4205" w:rsidRPr="00710053" w:rsidRDefault="003B4205" w:rsidP="00960B91">
            <w:pPr>
              <w:spacing w:before="120" w:after="60"/>
              <w:jc w:val="center"/>
              <w:rPr>
                <w:rFonts w:ascii="Arial" w:hAnsi="Arial"/>
                <w:i/>
                <w:sz w:val="18"/>
              </w:rPr>
            </w:pPr>
            <w:r w:rsidRPr="00710053">
              <w:rPr>
                <w:rFonts w:ascii="Arial" w:hAnsi="Arial"/>
                <w:b/>
                <w:i/>
                <w:sz w:val="18"/>
                <w:bdr w:val="single" w:sz="4" w:space="0" w:color="auto"/>
              </w:rPr>
              <w:t>12 h 00      Arrivée</w:t>
            </w:r>
          </w:p>
          <w:p w:rsidR="003B4205" w:rsidRPr="00710053" w:rsidRDefault="003B4205" w:rsidP="00802759">
            <w:pPr>
              <w:rPr>
                <w:rFonts w:ascii="Arial" w:hAnsi="Arial"/>
                <w:sz w:val="18"/>
              </w:rPr>
            </w:pPr>
            <w:r w:rsidRPr="00710053">
              <w:rPr>
                <w:rFonts w:ascii="Arial" w:hAnsi="Arial"/>
                <w:b/>
                <w:sz w:val="18"/>
              </w:rPr>
              <w:t>Repère 4</w:t>
            </w:r>
            <w:r w:rsidRPr="00710053">
              <w:rPr>
                <w:rFonts w:ascii="Arial" w:hAnsi="Arial"/>
                <w:sz w:val="18"/>
              </w:rPr>
              <w:t xml:space="preserve"> sur le plan.</w:t>
            </w:r>
          </w:p>
          <w:p w:rsidR="003B4205" w:rsidRPr="00710053" w:rsidRDefault="003B4205" w:rsidP="00802759">
            <w:pPr>
              <w:ind w:right="177"/>
              <w:jc w:val="both"/>
              <w:rPr>
                <w:rFonts w:ascii="Arial" w:hAnsi="Arial"/>
                <w:sz w:val="18"/>
              </w:rPr>
            </w:pPr>
            <w:r w:rsidRPr="00710053">
              <w:rPr>
                <w:rFonts w:ascii="Arial" w:hAnsi="Arial"/>
                <w:sz w:val="18"/>
              </w:rPr>
              <w:t>Nous comptons environ2 heures1/2 de descente.</w:t>
            </w:r>
            <w:r w:rsidR="0086687B">
              <w:rPr>
                <w:rFonts w:ascii="Arial" w:hAnsi="Arial"/>
                <w:sz w:val="18"/>
              </w:rPr>
              <w:t xml:space="preserve"> </w:t>
            </w:r>
            <w:r w:rsidRPr="00710053">
              <w:rPr>
                <w:rFonts w:ascii="Arial" w:hAnsi="Arial"/>
                <w:sz w:val="18"/>
              </w:rPr>
              <w:t>(il ne s'agit pas d'une course, profitez donc du paysage)</w:t>
            </w:r>
          </w:p>
          <w:p w:rsidR="003B4205" w:rsidRPr="00710053" w:rsidRDefault="003B4205" w:rsidP="00802759">
            <w:pPr>
              <w:rPr>
                <w:rFonts w:ascii="Arial" w:hAnsi="Arial"/>
                <w:sz w:val="18"/>
              </w:rPr>
            </w:pPr>
            <w:r w:rsidRPr="00710053">
              <w:rPr>
                <w:rFonts w:ascii="Arial" w:hAnsi="Arial"/>
                <w:sz w:val="18"/>
              </w:rPr>
              <w:t>A votre arrivée</w:t>
            </w:r>
            <w:r>
              <w:rPr>
                <w:rFonts w:ascii="Arial" w:hAnsi="Arial"/>
                <w:sz w:val="18"/>
              </w:rPr>
              <w:t xml:space="preserve"> un apéritif</w:t>
            </w:r>
            <w:r w:rsidRPr="00710053">
              <w:rPr>
                <w:rFonts w:ascii="Arial" w:hAnsi="Arial"/>
                <w:sz w:val="18"/>
              </w:rPr>
              <w:t xml:space="preserve"> vous sera offert par le CSI</w:t>
            </w:r>
            <w:r w:rsidR="00960B91">
              <w:rPr>
                <w:rFonts w:ascii="Arial" w:hAnsi="Arial"/>
                <w:sz w:val="18"/>
              </w:rPr>
              <w:t>.</w:t>
            </w:r>
          </w:p>
          <w:p w:rsidR="003B4205" w:rsidRPr="00960B91" w:rsidRDefault="003B4205" w:rsidP="00960B91">
            <w:pPr>
              <w:pStyle w:val="Titre4"/>
              <w:jc w:val="center"/>
              <w:rPr>
                <w:rFonts w:ascii="Arial" w:hAnsi="Arial"/>
                <w:i/>
                <w:sz w:val="18"/>
                <w:szCs w:val="18"/>
              </w:rPr>
            </w:pPr>
            <w:r w:rsidRPr="00960B91">
              <w:rPr>
                <w:rFonts w:ascii="Arial" w:hAnsi="Arial"/>
                <w:i/>
                <w:sz w:val="18"/>
                <w:szCs w:val="18"/>
                <w:bdr w:val="single" w:sz="4" w:space="0" w:color="auto"/>
              </w:rPr>
              <w:t>1</w:t>
            </w:r>
            <w:r w:rsidR="004964AF">
              <w:rPr>
                <w:rFonts w:ascii="Arial" w:hAnsi="Arial"/>
                <w:i/>
                <w:sz w:val="18"/>
                <w:szCs w:val="18"/>
                <w:bdr w:val="single" w:sz="4" w:space="0" w:color="auto"/>
              </w:rPr>
              <w:t>4</w:t>
            </w:r>
            <w:r w:rsidRPr="00960B91">
              <w:rPr>
                <w:rFonts w:ascii="Arial" w:hAnsi="Arial"/>
                <w:i/>
                <w:sz w:val="18"/>
                <w:szCs w:val="18"/>
                <w:bdr w:val="single" w:sz="4" w:space="0" w:color="auto"/>
              </w:rPr>
              <w:t xml:space="preserve"> h 00     Repas</w:t>
            </w:r>
          </w:p>
          <w:p w:rsidR="003B4205" w:rsidRPr="00710053" w:rsidRDefault="003B4205" w:rsidP="00802759">
            <w:pPr>
              <w:pStyle w:val="Corpsdetexte2"/>
              <w:ind w:right="72"/>
              <w:jc w:val="both"/>
              <w:rPr>
                <w:rFonts w:ascii="Arial" w:hAnsi="Arial"/>
              </w:rPr>
            </w:pPr>
            <w:r w:rsidRPr="00710053">
              <w:rPr>
                <w:rFonts w:ascii="Arial" w:hAnsi="Arial"/>
                <w:b/>
              </w:rPr>
              <w:t>Repère 5</w:t>
            </w:r>
            <w:r w:rsidRPr="00710053">
              <w:rPr>
                <w:rFonts w:ascii="Arial" w:hAnsi="Arial"/>
              </w:rPr>
              <w:t xml:space="preserve"> sur le plan</w:t>
            </w:r>
          </w:p>
          <w:p w:rsidR="003B4205" w:rsidRPr="00710053" w:rsidRDefault="003B4205" w:rsidP="00802759">
            <w:pPr>
              <w:pStyle w:val="Corpsdetexte2"/>
              <w:ind w:right="177"/>
              <w:jc w:val="both"/>
              <w:rPr>
                <w:rFonts w:ascii="Arial" w:hAnsi="Arial"/>
              </w:rPr>
            </w:pPr>
            <w:r w:rsidRPr="00710053">
              <w:rPr>
                <w:rFonts w:ascii="Arial" w:hAnsi="Arial"/>
              </w:rPr>
              <w:t xml:space="preserve">Le CSI vous proposera de participer à un repas convivial en bord de Sorgue à </w:t>
            </w:r>
            <w:proofErr w:type="spellStart"/>
            <w:r w:rsidRPr="00710053">
              <w:rPr>
                <w:rFonts w:ascii="Arial" w:hAnsi="Arial"/>
              </w:rPr>
              <w:t>Saumane</w:t>
            </w:r>
            <w:proofErr w:type="spellEnd"/>
            <w:r w:rsidRPr="00710053">
              <w:rPr>
                <w:rFonts w:ascii="Arial" w:hAnsi="Arial"/>
              </w:rPr>
              <w:t xml:space="preserve"> (</w:t>
            </w:r>
            <w:r w:rsidRPr="00710053">
              <w:rPr>
                <w:rFonts w:ascii="Arial" w:hAnsi="Arial"/>
                <w:b/>
              </w:rPr>
              <w:t>repère 5</w:t>
            </w:r>
            <w:r w:rsidRPr="00710053">
              <w:rPr>
                <w:rFonts w:ascii="Arial" w:hAnsi="Arial"/>
              </w:rPr>
              <w:t>) !</w:t>
            </w:r>
          </w:p>
          <w:p w:rsidR="003B4205" w:rsidRPr="00710053" w:rsidRDefault="003B4205" w:rsidP="00802759">
            <w:pPr>
              <w:pStyle w:val="Corpsdetexte2"/>
              <w:ind w:right="177"/>
              <w:jc w:val="both"/>
              <w:rPr>
                <w:rFonts w:ascii="Arial" w:hAnsi="Arial"/>
              </w:rPr>
            </w:pPr>
            <w:r w:rsidRPr="00710053">
              <w:rPr>
                <w:rFonts w:ascii="Arial" w:hAnsi="Arial"/>
              </w:rPr>
              <w:t>Libre à vous d'apporter un pique-nique. Toutefois les tables seront réservées, en priorité, aux participants prenant le repas.</w:t>
            </w:r>
          </w:p>
          <w:p w:rsidR="003B4205" w:rsidRPr="004964AF" w:rsidRDefault="003B4205" w:rsidP="004964AF">
            <w:pPr>
              <w:ind w:right="177"/>
              <w:jc w:val="both"/>
              <w:rPr>
                <w:rFonts w:ascii="Arial" w:hAnsi="Arial"/>
                <w:sz w:val="18"/>
              </w:rPr>
            </w:pPr>
            <w:r w:rsidRPr="00710053">
              <w:rPr>
                <w:rFonts w:ascii="Arial" w:hAnsi="Arial"/>
                <w:sz w:val="18"/>
              </w:rPr>
              <w:t xml:space="preserve">Durant le repas, seront vendus les tickets de la  tombola, nous comptons sur vous pour réserver à nos vendeurs le meilleur accueil. </w:t>
            </w:r>
          </w:p>
          <w:p w:rsidR="003B4205" w:rsidRPr="00710053" w:rsidRDefault="003B4205" w:rsidP="00802759">
            <w:pPr>
              <w:jc w:val="center"/>
              <w:rPr>
                <w:rFonts w:ascii="Arial" w:hAnsi="Arial"/>
                <w:b/>
                <w:i/>
                <w:sz w:val="18"/>
                <w:bdr w:val="single" w:sz="4" w:space="0" w:color="auto"/>
              </w:rPr>
            </w:pPr>
            <w:r w:rsidRPr="00710053">
              <w:rPr>
                <w:rFonts w:ascii="Arial" w:hAnsi="Arial"/>
                <w:b/>
                <w:i/>
                <w:sz w:val="18"/>
                <w:bdr w:val="single" w:sz="4" w:space="0" w:color="auto"/>
              </w:rPr>
              <w:t>Tirage de la tombola</w:t>
            </w:r>
          </w:p>
          <w:p w:rsidR="003B4205" w:rsidRPr="00710053" w:rsidRDefault="003B4205" w:rsidP="00802759">
            <w:pPr>
              <w:rPr>
                <w:rFonts w:ascii="Arial" w:hAnsi="Arial"/>
                <w:b/>
                <w:sz w:val="18"/>
              </w:rPr>
            </w:pPr>
          </w:p>
          <w:p w:rsidR="003B4205" w:rsidRPr="00710053" w:rsidRDefault="003B4205" w:rsidP="00802759">
            <w:pPr>
              <w:jc w:val="center"/>
              <w:rPr>
                <w:rFonts w:ascii="Arial" w:hAnsi="Arial"/>
                <w:i/>
                <w:sz w:val="18"/>
              </w:rPr>
            </w:pPr>
            <w:r w:rsidRPr="00710053">
              <w:rPr>
                <w:rFonts w:ascii="Arial" w:hAnsi="Arial"/>
                <w:b/>
                <w:i/>
                <w:sz w:val="18"/>
                <w:bdr w:val="single" w:sz="4" w:space="0" w:color="auto"/>
              </w:rPr>
              <w:t>POUR LES ACCOMPAGNATEURS</w:t>
            </w:r>
          </w:p>
          <w:p w:rsidR="003B4205" w:rsidRPr="00710053" w:rsidRDefault="003B4205" w:rsidP="00802759">
            <w:pPr>
              <w:pStyle w:val="Corpsdetexte2"/>
              <w:rPr>
                <w:rFonts w:ascii="Arial" w:hAnsi="Arial" w:cs="Arial"/>
                <w:sz w:val="12"/>
              </w:rPr>
            </w:pPr>
          </w:p>
          <w:p w:rsidR="003B4205" w:rsidRPr="0086687B" w:rsidRDefault="003B4205" w:rsidP="00960B91">
            <w:pPr>
              <w:pStyle w:val="Corpsdetexte2"/>
              <w:rPr>
                <w:rFonts w:ascii="Arial" w:hAnsi="Arial" w:cs="Arial"/>
              </w:rPr>
            </w:pPr>
            <w:r w:rsidRPr="0086687B">
              <w:rPr>
                <w:rFonts w:ascii="Arial" w:hAnsi="Arial" w:cs="Arial"/>
              </w:rPr>
              <w:t>Nous vous suggérons de visiter</w:t>
            </w:r>
            <w:r w:rsidR="0086687B">
              <w:rPr>
                <w:rFonts w:ascii="Arial" w:hAnsi="Arial" w:cs="Arial"/>
              </w:rPr>
              <w:t xml:space="preserve"> les villages de l'Isle sur la S</w:t>
            </w:r>
            <w:r w:rsidRPr="0086687B">
              <w:rPr>
                <w:rFonts w:ascii="Arial" w:hAnsi="Arial" w:cs="Arial"/>
              </w:rPr>
              <w:t xml:space="preserve">orgue Fontaine de Vaucluse, </w:t>
            </w:r>
            <w:proofErr w:type="spellStart"/>
            <w:r w:rsidRPr="0086687B">
              <w:rPr>
                <w:rFonts w:ascii="Arial" w:hAnsi="Arial" w:cs="Arial"/>
              </w:rPr>
              <w:t>Saumane</w:t>
            </w:r>
            <w:proofErr w:type="spellEnd"/>
            <w:r w:rsidRPr="0086687B">
              <w:rPr>
                <w:rFonts w:ascii="Arial" w:hAnsi="Arial" w:cs="Arial"/>
              </w:rPr>
              <w:t xml:space="preserve">, </w:t>
            </w:r>
            <w:proofErr w:type="spellStart"/>
            <w:r w:rsidRPr="0086687B">
              <w:rPr>
                <w:rFonts w:ascii="Arial" w:hAnsi="Arial" w:cs="Arial"/>
              </w:rPr>
              <w:t>Lagnes</w:t>
            </w:r>
            <w:proofErr w:type="spellEnd"/>
            <w:r w:rsidRPr="0086687B">
              <w:rPr>
                <w:rFonts w:ascii="Arial" w:hAnsi="Arial" w:cs="Arial"/>
              </w:rPr>
              <w:t>, Pernes les Fontaines, etc.</w:t>
            </w:r>
          </w:p>
          <w:p w:rsidR="003B4205" w:rsidRDefault="003B4205" w:rsidP="00960B91">
            <w:pPr>
              <w:pStyle w:val="Titre4"/>
              <w:jc w:val="center"/>
              <w:rPr>
                <w:rFonts w:ascii="Comic Sans MS" w:hAnsi="Comic Sans MS"/>
                <w:smallCaps/>
                <w:sz w:val="30"/>
              </w:rPr>
            </w:pPr>
            <w:r>
              <w:rPr>
                <w:rFonts w:ascii="Comic Sans MS" w:hAnsi="Comic Sans MS"/>
                <w:smallCaps/>
                <w:sz w:val="30"/>
                <w:bdr w:val="single" w:sz="4" w:space="0" w:color="auto"/>
              </w:rPr>
              <w:t>Bonne journée à tous !</w:t>
            </w:r>
          </w:p>
          <w:p w:rsidR="003B4205" w:rsidRDefault="003B4205" w:rsidP="00802759"/>
          <w:p w:rsidR="003B4205" w:rsidRDefault="003B4205" w:rsidP="00802759">
            <w:pPr>
              <w:ind w:right="177"/>
              <w:jc w:val="both"/>
              <w:rPr>
                <w:rFonts w:ascii="Comic Sans MS" w:hAnsi="Comic Sans MS"/>
                <w:i/>
                <w:sz w:val="14"/>
              </w:rPr>
            </w:pPr>
            <w:r w:rsidRPr="00960B91">
              <w:rPr>
                <w:rFonts w:ascii="Comic Sans MS" w:hAnsi="Comic Sans MS"/>
                <w:i/>
                <w:sz w:val="18"/>
              </w:rPr>
              <w:t>En fonction des conditions météo, du niveau d’eau ou autres circonstances imprévues, les organisateurs se réservent le droit de modifier ce programme.</w:t>
            </w:r>
          </w:p>
        </w:tc>
        <w:tc>
          <w:tcPr>
            <w:tcW w:w="5281" w:type="dxa"/>
          </w:tcPr>
          <w:p w:rsidR="003B4205" w:rsidRDefault="003B4205" w:rsidP="003B4205">
            <w:pPr>
              <w:pStyle w:val="Titre6"/>
              <w:ind w:left="32" w:right="96"/>
              <w:jc w:val="center"/>
              <w:rPr>
                <w:rFonts w:ascii="Arial" w:hAnsi="Arial"/>
                <w:smallCaps/>
                <w:sz w:val="36"/>
              </w:rPr>
            </w:pPr>
            <w:r>
              <w:rPr>
                <w:rFonts w:ascii="Arial" w:hAnsi="Arial"/>
                <w:smallCaps/>
                <w:sz w:val="36"/>
              </w:rPr>
              <w:t>Coupon - Réponse</w:t>
            </w:r>
          </w:p>
          <w:p w:rsidR="003B4205" w:rsidRDefault="003B4205" w:rsidP="00FA72B4">
            <w:pPr>
              <w:pStyle w:val="Titre6"/>
              <w:spacing w:before="120"/>
              <w:ind w:left="34"/>
              <w:jc w:val="center"/>
              <w:rPr>
                <w:rFonts w:ascii="Arial" w:hAnsi="Arial"/>
                <w:sz w:val="28"/>
              </w:rPr>
            </w:pPr>
            <w:r>
              <w:rPr>
                <w:rFonts w:ascii="Arial" w:hAnsi="Arial"/>
                <w:sz w:val="28"/>
              </w:rPr>
              <w:t>Bulletin d’Inscription</w:t>
            </w:r>
          </w:p>
          <w:p w:rsidR="003B4205" w:rsidRPr="00FA72B4" w:rsidRDefault="003B4205" w:rsidP="00FA72B4">
            <w:pPr>
              <w:pStyle w:val="Titre7"/>
              <w:spacing w:before="0"/>
              <w:ind w:right="357"/>
              <w:jc w:val="center"/>
              <w:rPr>
                <w:rFonts w:ascii="Comic Sans MS" w:hAnsi="Comic Sans MS"/>
                <w:b/>
                <w:sz w:val="18"/>
              </w:rPr>
            </w:pPr>
            <w:r w:rsidRPr="00FA72B4">
              <w:rPr>
                <w:rFonts w:ascii="Comic Sans MS" w:hAnsi="Comic Sans MS"/>
                <w:b/>
                <w:sz w:val="18"/>
              </w:rPr>
              <w:t xml:space="preserve">A retourner </w:t>
            </w:r>
            <w:r w:rsidRPr="00FA72B4">
              <w:rPr>
                <w:rFonts w:ascii="Comic Sans MS" w:hAnsi="Comic Sans MS"/>
                <w:b/>
                <w:sz w:val="18"/>
                <w:u w:val="single"/>
              </w:rPr>
              <w:t>impérativement</w:t>
            </w:r>
            <w:r w:rsidR="00032985">
              <w:rPr>
                <w:rFonts w:ascii="Comic Sans MS" w:hAnsi="Comic Sans MS"/>
                <w:b/>
                <w:sz w:val="18"/>
              </w:rPr>
              <w:t xml:space="preserve"> avant le 12/05/2019</w:t>
            </w:r>
          </w:p>
          <w:p w:rsidR="003B4205" w:rsidRDefault="003B4205" w:rsidP="00802759">
            <w:pPr>
              <w:rPr>
                <w:rFonts w:ascii="Arial" w:hAnsi="Arial"/>
              </w:rPr>
            </w:pPr>
          </w:p>
          <w:p w:rsidR="003B4205" w:rsidRDefault="003B4205" w:rsidP="00802759">
            <w:pPr>
              <w:ind w:left="174"/>
              <w:rPr>
                <w:rFonts w:ascii="Comic Sans MS" w:hAnsi="Comic Sans MS"/>
                <w:b/>
                <w:sz w:val="24"/>
              </w:rPr>
            </w:pPr>
            <w:r>
              <w:rPr>
                <w:rFonts w:ascii="Comic Sans MS" w:hAnsi="Comic Sans MS"/>
                <w:b/>
                <w:sz w:val="24"/>
              </w:rPr>
              <w:t>Tarifs</w:t>
            </w:r>
          </w:p>
          <w:p w:rsidR="003B4205" w:rsidRDefault="003B4205" w:rsidP="00802759">
            <w:pPr>
              <w:tabs>
                <w:tab w:val="left" w:pos="213"/>
                <w:tab w:val="right" w:leader="dot" w:pos="4607"/>
              </w:tabs>
              <w:ind w:right="213"/>
              <w:rPr>
                <w:rFonts w:ascii="Comic Sans MS" w:hAnsi="Comic Sans MS"/>
              </w:rPr>
            </w:pPr>
            <w:r>
              <w:rPr>
                <w:rFonts w:ascii="Arial" w:hAnsi="Arial"/>
                <w:sz w:val="24"/>
              </w:rPr>
              <w:tab/>
              <w:t>- Descente adulte</w:t>
            </w:r>
            <w:r>
              <w:rPr>
                <w:rFonts w:ascii="Arial" w:hAnsi="Arial"/>
                <w:sz w:val="24"/>
              </w:rPr>
              <w:tab/>
            </w:r>
            <w:r w:rsidR="00D43ECB">
              <w:rPr>
                <w:rFonts w:ascii="Arial" w:hAnsi="Arial"/>
                <w:sz w:val="24"/>
              </w:rPr>
              <w:t>12€</w:t>
            </w:r>
          </w:p>
          <w:p w:rsidR="003B4205" w:rsidRDefault="003B4205" w:rsidP="00802759">
            <w:pPr>
              <w:tabs>
                <w:tab w:val="left" w:pos="213"/>
                <w:tab w:val="right" w:leader="dot" w:pos="4607"/>
              </w:tabs>
              <w:ind w:right="213"/>
              <w:rPr>
                <w:rFonts w:ascii="Arial" w:hAnsi="Arial"/>
                <w:sz w:val="24"/>
              </w:rPr>
            </w:pPr>
            <w:r>
              <w:rPr>
                <w:rFonts w:ascii="Arial" w:hAnsi="Arial"/>
                <w:sz w:val="24"/>
              </w:rPr>
              <w:tab/>
              <w:t>- Repas adulte</w:t>
            </w:r>
            <w:r>
              <w:rPr>
                <w:rFonts w:ascii="Arial" w:hAnsi="Arial"/>
                <w:sz w:val="24"/>
              </w:rPr>
              <w:tab/>
            </w:r>
            <w:r w:rsidR="00D43ECB">
              <w:rPr>
                <w:rFonts w:ascii="Arial" w:hAnsi="Arial"/>
                <w:sz w:val="24"/>
              </w:rPr>
              <w:t>19€</w:t>
            </w:r>
          </w:p>
          <w:p w:rsidR="003B4205" w:rsidRDefault="003B4205" w:rsidP="00802759">
            <w:pPr>
              <w:tabs>
                <w:tab w:val="left" w:pos="213"/>
                <w:tab w:val="right" w:leader="dot" w:pos="4607"/>
              </w:tabs>
              <w:ind w:right="213"/>
              <w:rPr>
                <w:rFonts w:ascii="Arial" w:hAnsi="Arial"/>
                <w:sz w:val="24"/>
              </w:rPr>
            </w:pPr>
            <w:r>
              <w:rPr>
                <w:rFonts w:ascii="Arial" w:hAnsi="Arial"/>
                <w:sz w:val="24"/>
              </w:rPr>
              <w:tab/>
              <w:t>- </w:t>
            </w:r>
            <w:proofErr w:type="spellStart"/>
            <w:r>
              <w:rPr>
                <w:rFonts w:ascii="Arial" w:hAnsi="Arial"/>
                <w:sz w:val="24"/>
              </w:rPr>
              <w:t>Descente+repas</w:t>
            </w:r>
            <w:proofErr w:type="spellEnd"/>
            <w:r>
              <w:rPr>
                <w:rFonts w:ascii="Arial" w:hAnsi="Arial"/>
                <w:sz w:val="24"/>
              </w:rPr>
              <w:t> adulte</w:t>
            </w:r>
            <w:r>
              <w:rPr>
                <w:rFonts w:ascii="Arial" w:hAnsi="Arial"/>
                <w:sz w:val="24"/>
              </w:rPr>
              <w:tab/>
            </w:r>
            <w:r w:rsidR="00D43ECB">
              <w:rPr>
                <w:rFonts w:ascii="Arial" w:hAnsi="Arial"/>
                <w:sz w:val="24"/>
              </w:rPr>
              <w:t>26€</w:t>
            </w:r>
          </w:p>
          <w:p w:rsidR="003B4205" w:rsidRDefault="003B4205" w:rsidP="00802759">
            <w:pPr>
              <w:tabs>
                <w:tab w:val="left" w:pos="213"/>
                <w:tab w:val="right" w:leader="dot" w:pos="4607"/>
              </w:tabs>
              <w:ind w:right="213"/>
              <w:rPr>
                <w:rFonts w:ascii="Arial" w:hAnsi="Arial"/>
                <w:sz w:val="24"/>
              </w:rPr>
            </w:pPr>
            <w:r>
              <w:rPr>
                <w:rFonts w:ascii="Arial" w:hAnsi="Arial"/>
                <w:sz w:val="24"/>
              </w:rPr>
              <w:tab/>
              <w:t>- Descente enfant</w:t>
            </w:r>
            <w:r>
              <w:rPr>
                <w:rFonts w:ascii="Arial" w:hAnsi="Arial"/>
                <w:sz w:val="24"/>
              </w:rPr>
              <w:tab/>
            </w:r>
            <w:r w:rsidR="00D43ECB">
              <w:rPr>
                <w:rFonts w:ascii="Arial" w:hAnsi="Arial"/>
                <w:sz w:val="24"/>
              </w:rPr>
              <w:t>5€</w:t>
            </w:r>
          </w:p>
          <w:p w:rsidR="003B4205" w:rsidRDefault="003B4205" w:rsidP="00802759">
            <w:pPr>
              <w:tabs>
                <w:tab w:val="left" w:pos="213"/>
                <w:tab w:val="right" w:leader="dot" w:pos="4607"/>
              </w:tabs>
              <w:ind w:right="213"/>
              <w:rPr>
                <w:rFonts w:ascii="Arial" w:hAnsi="Arial"/>
                <w:sz w:val="24"/>
              </w:rPr>
            </w:pPr>
            <w:r>
              <w:rPr>
                <w:rFonts w:ascii="Arial" w:hAnsi="Arial"/>
                <w:sz w:val="24"/>
              </w:rPr>
              <w:tab/>
              <w:t>- Repas enfant (- 12 ans)</w:t>
            </w:r>
            <w:r>
              <w:rPr>
                <w:rFonts w:ascii="Arial" w:hAnsi="Arial"/>
                <w:sz w:val="24"/>
              </w:rPr>
              <w:tab/>
            </w:r>
            <w:r w:rsidR="00D43ECB">
              <w:rPr>
                <w:rFonts w:ascii="Arial" w:hAnsi="Arial"/>
                <w:sz w:val="24"/>
              </w:rPr>
              <w:t>12€</w:t>
            </w:r>
          </w:p>
          <w:p w:rsidR="003B4205" w:rsidRDefault="003B4205" w:rsidP="00802759">
            <w:pPr>
              <w:tabs>
                <w:tab w:val="left" w:pos="213"/>
                <w:tab w:val="right" w:leader="dot" w:pos="4607"/>
              </w:tabs>
              <w:ind w:right="213"/>
              <w:rPr>
                <w:rFonts w:ascii="Arial" w:hAnsi="Arial"/>
                <w:sz w:val="24"/>
              </w:rPr>
            </w:pPr>
            <w:r>
              <w:rPr>
                <w:rFonts w:ascii="Arial" w:hAnsi="Arial"/>
                <w:sz w:val="24"/>
              </w:rPr>
              <w:tab/>
              <w:t>- </w:t>
            </w:r>
            <w:proofErr w:type="spellStart"/>
            <w:r>
              <w:rPr>
                <w:rFonts w:ascii="Arial" w:hAnsi="Arial"/>
                <w:sz w:val="24"/>
              </w:rPr>
              <w:t>Descente+repas</w:t>
            </w:r>
            <w:proofErr w:type="spellEnd"/>
            <w:r>
              <w:rPr>
                <w:rFonts w:ascii="Arial" w:hAnsi="Arial"/>
                <w:sz w:val="24"/>
              </w:rPr>
              <w:t xml:space="preserve"> enfant</w:t>
            </w:r>
            <w:r>
              <w:rPr>
                <w:rFonts w:ascii="Arial" w:hAnsi="Arial"/>
                <w:sz w:val="24"/>
              </w:rPr>
              <w:tab/>
            </w:r>
            <w:r w:rsidR="00D43ECB">
              <w:rPr>
                <w:rFonts w:ascii="Arial" w:hAnsi="Arial"/>
                <w:sz w:val="24"/>
              </w:rPr>
              <w:t>14€</w:t>
            </w:r>
          </w:p>
          <w:p w:rsidR="003B4205" w:rsidRDefault="003B4205" w:rsidP="00802759">
            <w:pPr>
              <w:ind w:left="174"/>
              <w:rPr>
                <w:rFonts w:ascii="Arial" w:hAnsi="Arial"/>
                <w:sz w:val="16"/>
              </w:rPr>
            </w:pPr>
          </w:p>
          <w:p w:rsidR="003B4205" w:rsidRDefault="003B4205" w:rsidP="00802759">
            <w:pPr>
              <w:jc w:val="center"/>
              <w:rPr>
                <w:rFonts w:ascii="Arial" w:hAnsi="Arial"/>
                <w:b/>
                <w:sz w:val="24"/>
              </w:rPr>
            </w:pPr>
            <w:r>
              <w:rPr>
                <w:rFonts w:ascii="Arial" w:hAnsi="Arial"/>
                <w:b/>
                <w:sz w:val="24"/>
              </w:rPr>
              <w:t>Menu proposé</w:t>
            </w:r>
          </w:p>
          <w:p w:rsidR="003B4205" w:rsidRDefault="0086687B" w:rsidP="00802759">
            <w:pPr>
              <w:jc w:val="center"/>
              <w:rPr>
                <w:rFonts w:ascii="Arial" w:hAnsi="Arial"/>
                <w:sz w:val="24"/>
              </w:rPr>
            </w:pPr>
            <w:r>
              <w:rPr>
                <w:rFonts w:ascii="Arial" w:hAnsi="Arial"/>
                <w:sz w:val="24"/>
              </w:rPr>
              <w:t>Jambon à la broche</w:t>
            </w:r>
            <w:r w:rsidR="003B4205">
              <w:rPr>
                <w:rFonts w:ascii="Arial" w:hAnsi="Arial"/>
                <w:sz w:val="24"/>
              </w:rPr>
              <w:t xml:space="preserve"> – fromage – dessert – vin – café</w:t>
            </w:r>
          </w:p>
          <w:p w:rsidR="003B4205" w:rsidRPr="00F57673" w:rsidRDefault="003B4205" w:rsidP="00802759">
            <w:pPr>
              <w:pBdr>
                <w:top w:val="single" w:sz="4" w:space="1" w:color="auto"/>
                <w:left w:val="single" w:sz="4" w:space="4" w:color="auto"/>
                <w:bottom w:val="single" w:sz="4" w:space="1" w:color="auto"/>
                <w:right w:val="single" w:sz="4" w:space="4" w:color="auto"/>
              </w:pBdr>
              <w:ind w:left="355" w:right="213"/>
              <w:jc w:val="both"/>
              <w:rPr>
                <w:rFonts w:ascii="Arial" w:hAnsi="Arial"/>
                <w:b/>
                <w:sz w:val="24"/>
              </w:rPr>
            </w:pPr>
            <w:r w:rsidRPr="00F57673">
              <w:rPr>
                <w:rFonts w:ascii="Arial" w:hAnsi="Arial"/>
                <w:b/>
                <w:sz w:val="24"/>
              </w:rPr>
              <w:t>Dans un souci de réduction des déchets, merci de vous munir de vos assiettes</w:t>
            </w:r>
            <w:r>
              <w:rPr>
                <w:rFonts w:ascii="Arial" w:hAnsi="Arial"/>
                <w:b/>
                <w:sz w:val="24"/>
              </w:rPr>
              <w:t>, verres</w:t>
            </w:r>
            <w:r w:rsidRPr="00F57673">
              <w:rPr>
                <w:rFonts w:ascii="Arial" w:hAnsi="Arial"/>
                <w:b/>
                <w:sz w:val="24"/>
              </w:rPr>
              <w:t xml:space="preserve"> et couverts</w:t>
            </w:r>
          </w:p>
          <w:p w:rsidR="003B4205" w:rsidRDefault="003B4205" w:rsidP="00802759">
            <w:pPr>
              <w:tabs>
                <w:tab w:val="left" w:pos="2867"/>
              </w:tabs>
              <w:rPr>
                <w:rFonts w:ascii="Arial" w:hAnsi="Arial"/>
                <w:sz w:val="16"/>
              </w:rPr>
            </w:pPr>
          </w:p>
          <w:p w:rsidR="003B4205" w:rsidRDefault="003B4205" w:rsidP="00802759">
            <w:pPr>
              <w:pBdr>
                <w:top w:val="single" w:sz="4" w:space="1" w:color="auto"/>
                <w:left w:val="single" w:sz="4" w:space="4" w:color="auto"/>
                <w:bottom w:val="single" w:sz="4" w:space="1" w:color="auto"/>
                <w:right w:val="single" w:sz="4" w:space="4" w:color="auto"/>
              </w:pBdr>
              <w:ind w:left="213" w:right="214"/>
              <w:rPr>
                <w:rFonts w:ascii="Comic Sans MS" w:hAnsi="Comic Sans MS"/>
                <w:sz w:val="24"/>
              </w:rPr>
            </w:pPr>
            <w:r>
              <w:rPr>
                <w:rFonts w:ascii="Comic Sans MS" w:hAnsi="Comic Sans MS"/>
                <w:sz w:val="24"/>
              </w:rPr>
              <w:t>Nom du club :</w:t>
            </w:r>
          </w:p>
          <w:p w:rsidR="003B4205" w:rsidRDefault="003B4205" w:rsidP="00802759">
            <w:pPr>
              <w:pBdr>
                <w:top w:val="single" w:sz="4" w:space="1" w:color="auto"/>
                <w:left w:val="single" w:sz="4" w:space="4" w:color="auto"/>
                <w:bottom w:val="single" w:sz="4" w:space="1" w:color="auto"/>
                <w:right w:val="single" w:sz="4" w:space="4" w:color="auto"/>
              </w:pBdr>
              <w:ind w:left="213" w:right="214"/>
              <w:rPr>
                <w:rFonts w:ascii="Comic Sans MS" w:hAnsi="Comic Sans MS"/>
                <w:sz w:val="24"/>
              </w:rPr>
            </w:pPr>
          </w:p>
          <w:p w:rsidR="003B4205" w:rsidRDefault="003B4205" w:rsidP="00802759">
            <w:pPr>
              <w:pBdr>
                <w:top w:val="single" w:sz="4" w:space="1" w:color="auto"/>
                <w:left w:val="single" w:sz="4" w:space="4" w:color="auto"/>
                <w:bottom w:val="single" w:sz="4" w:space="1" w:color="auto"/>
                <w:right w:val="single" w:sz="4" w:space="4" w:color="auto"/>
              </w:pBdr>
              <w:tabs>
                <w:tab w:val="right" w:leader="dot" w:pos="3190"/>
                <w:tab w:val="right" w:pos="4607"/>
              </w:tabs>
              <w:ind w:left="213" w:right="214"/>
              <w:rPr>
                <w:rFonts w:ascii="Comic Sans MS" w:hAnsi="Comic Sans MS"/>
              </w:rPr>
            </w:pPr>
            <w:r>
              <w:rPr>
                <w:rFonts w:ascii="Comic Sans MS" w:hAnsi="Comic Sans MS"/>
                <w:sz w:val="24"/>
              </w:rPr>
              <w:t>Total participation</w:t>
            </w:r>
            <w:r>
              <w:rPr>
                <w:rFonts w:ascii="Comic Sans MS" w:hAnsi="Comic Sans MS"/>
                <w:sz w:val="24"/>
              </w:rPr>
              <w:tab/>
              <w:t>=</w:t>
            </w:r>
            <w:r>
              <w:rPr>
                <w:rFonts w:ascii="Comic Sans MS" w:hAnsi="Comic Sans MS"/>
                <w:sz w:val="24"/>
              </w:rPr>
              <w:tab/>
            </w:r>
            <w:r w:rsidRPr="00610C24">
              <w:rPr>
                <w:rFonts w:ascii="Comic Sans MS" w:hAnsi="Comic Sans MS"/>
              </w:rPr>
              <w:t>€</w:t>
            </w:r>
          </w:p>
          <w:p w:rsidR="003B4205" w:rsidRDefault="003B4205" w:rsidP="00802759">
            <w:pPr>
              <w:pBdr>
                <w:top w:val="single" w:sz="4" w:space="1" w:color="auto"/>
                <w:left w:val="single" w:sz="4" w:space="4" w:color="auto"/>
                <w:bottom w:val="single" w:sz="4" w:space="1" w:color="auto"/>
                <w:right w:val="single" w:sz="4" w:space="4" w:color="auto"/>
              </w:pBdr>
              <w:tabs>
                <w:tab w:val="right" w:leader="dot" w:pos="3190"/>
                <w:tab w:val="right" w:pos="4607"/>
              </w:tabs>
              <w:ind w:left="213" w:right="214"/>
              <w:rPr>
                <w:rFonts w:ascii="Comic Sans MS" w:hAnsi="Comic Sans MS"/>
                <w:sz w:val="24"/>
              </w:rPr>
            </w:pPr>
          </w:p>
          <w:p w:rsidR="003B4205" w:rsidRDefault="003B4205" w:rsidP="00802759">
            <w:pPr>
              <w:tabs>
                <w:tab w:val="left" w:pos="2867"/>
                <w:tab w:val="left" w:pos="4891"/>
              </w:tabs>
              <w:ind w:left="174" w:right="922"/>
              <w:rPr>
                <w:rFonts w:ascii="Arial" w:hAnsi="Arial"/>
                <w:sz w:val="16"/>
              </w:rPr>
            </w:pPr>
          </w:p>
          <w:p w:rsidR="003B4205" w:rsidRPr="00FA72B4" w:rsidRDefault="003B4205" w:rsidP="00802759">
            <w:pPr>
              <w:tabs>
                <w:tab w:val="left" w:pos="2867"/>
              </w:tabs>
              <w:ind w:left="174" w:right="379"/>
              <w:jc w:val="both"/>
              <w:rPr>
                <w:rFonts w:ascii="Arial" w:hAnsi="Arial" w:cs="Arial"/>
                <w:sz w:val="18"/>
                <w:szCs w:val="18"/>
              </w:rPr>
            </w:pPr>
            <w:r w:rsidRPr="00791231">
              <w:rPr>
                <w:rFonts w:ascii="Arial" w:hAnsi="Arial" w:cs="Arial"/>
                <w:sz w:val="18"/>
                <w:szCs w:val="18"/>
              </w:rPr>
              <w:t>Chèque à établir à l’ordre du CSI et à envoyer avec le bulletin de participation à l’adresse ci-dessous: (regroupement par club conseillé en utilisant le document en annexe)</w:t>
            </w:r>
          </w:p>
          <w:p w:rsidR="003B4205" w:rsidRPr="003F5A0D" w:rsidRDefault="00B340F8" w:rsidP="00802759">
            <w:pPr>
              <w:tabs>
                <w:tab w:val="left" w:pos="2867"/>
              </w:tabs>
              <w:ind w:left="174" w:right="379"/>
              <w:rPr>
                <w:rFonts w:ascii="Arial" w:hAnsi="Arial" w:cs="Arial"/>
                <w:b/>
                <w:sz w:val="18"/>
                <w:szCs w:val="18"/>
              </w:rPr>
            </w:pPr>
            <w:r>
              <w:rPr>
                <w:rFonts w:ascii="Arial" w:hAnsi="Arial" w:cs="Arial"/>
                <w:b/>
                <w:sz w:val="18"/>
                <w:szCs w:val="18"/>
              </w:rPr>
              <w:t>Club Subaquatique Islois (</w:t>
            </w:r>
            <w:r w:rsidR="003B4205" w:rsidRPr="003F5A0D">
              <w:rPr>
                <w:rFonts w:ascii="Arial" w:hAnsi="Arial" w:cs="Arial"/>
                <w:b/>
                <w:sz w:val="18"/>
                <w:szCs w:val="18"/>
              </w:rPr>
              <w:t>C.S.I.</w:t>
            </w:r>
            <w:r>
              <w:rPr>
                <w:rFonts w:ascii="Arial" w:hAnsi="Arial" w:cs="Arial"/>
                <w:b/>
                <w:sz w:val="18"/>
                <w:szCs w:val="18"/>
              </w:rPr>
              <w:t>)</w:t>
            </w:r>
          </w:p>
          <w:p w:rsidR="003B4205" w:rsidRPr="003F5A0D" w:rsidRDefault="0086687B" w:rsidP="00802759">
            <w:pPr>
              <w:tabs>
                <w:tab w:val="left" w:pos="2867"/>
              </w:tabs>
              <w:ind w:left="174" w:right="379"/>
              <w:rPr>
                <w:rFonts w:ascii="Arial" w:hAnsi="Arial" w:cs="Arial"/>
                <w:b/>
                <w:sz w:val="18"/>
                <w:szCs w:val="18"/>
              </w:rPr>
            </w:pPr>
            <w:r>
              <w:rPr>
                <w:rFonts w:ascii="Arial" w:hAnsi="Arial" w:cs="Arial"/>
                <w:b/>
                <w:sz w:val="18"/>
                <w:szCs w:val="18"/>
              </w:rPr>
              <w:t>Centre Aquatique et Sportif</w:t>
            </w:r>
          </w:p>
          <w:p w:rsidR="003B4205" w:rsidRPr="003F5A0D" w:rsidRDefault="003B4205" w:rsidP="00802759">
            <w:pPr>
              <w:tabs>
                <w:tab w:val="left" w:pos="2867"/>
              </w:tabs>
              <w:ind w:left="174" w:right="379"/>
              <w:rPr>
                <w:rFonts w:ascii="Arial" w:hAnsi="Arial" w:cs="Arial"/>
                <w:b/>
                <w:sz w:val="18"/>
                <w:szCs w:val="18"/>
              </w:rPr>
            </w:pPr>
            <w:r w:rsidRPr="003F5A0D">
              <w:rPr>
                <w:rFonts w:ascii="Arial" w:hAnsi="Arial" w:cs="Arial"/>
                <w:b/>
                <w:sz w:val="18"/>
                <w:szCs w:val="18"/>
              </w:rPr>
              <w:t>Avenue du général de Gaulle</w:t>
            </w:r>
          </w:p>
          <w:p w:rsidR="003B4205" w:rsidRPr="003F5A0D" w:rsidRDefault="003B4205" w:rsidP="00802759">
            <w:pPr>
              <w:tabs>
                <w:tab w:val="left" w:pos="2867"/>
              </w:tabs>
              <w:ind w:left="174" w:right="379"/>
              <w:rPr>
                <w:rFonts w:ascii="Arial" w:hAnsi="Arial" w:cs="Arial"/>
                <w:b/>
                <w:sz w:val="18"/>
                <w:szCs w:val="18"/>
              </w:rPr>
            </w:pPr>
            <w:r w:rsidRPr="003F5A0D">
              <w:rPr>
                <w:rFonts w:ascii="Arial" w:hAnsi="Arial" w:cs="Arial"/>
                <w:b/>
                <w:sz w:val="18"/>
                <w:szCs w:val="18"/>
              </w:rPr>
              <w:t>84800 ISLE SUR LA SORGUE</w:t>
            </w:r>
          </w:p>
          <w:p w:rsidR="003B4205" w:rsidRPr="003F5A0D" w:rsidRDefault="003B4205" w:rsidP="00802759">
            <w:pPr>
              <w:tabs>
                <w:tab w:val="left" w:pos="2867"/>
              </w:tabs>
              <w:ind w:left="174" w:right="379"/>
              <w:rPr>
                <w:rFonts w:ascii="Arial" w:hAnsi="Arial" w:cs="Arial"/>
                <w:sz w:val="18"/>
                <w:szCs w:val="18"/>
              </w:rPr>
            </w:pPr>
          </w:p>
          <w:p w:rsidR="003B4205" w:rsidRPr="003F5A0D" w:rsidRDefault="003B4205" w:rsidP="00802759">
            <w:pPr>
              <w:tabs>
                <w:tab w:val="left" w:pos="2867"/>
              </w:tabs>
              <w:ind w:left="174" w:right="379"/>
              <w:rPr>
                <w:rFonts w:ascii="Arial" w:hAnsi="Arial" w:cs="Arial"/>
                <w:b/>
                <w:sz w:val="18"/>
                <w:szCs w:val="18"/>
              </w:rPr>
            </w:pPr>
            <w:r>
              <w:rPr>
                <w:rFonts w:ascii="Arial" w:hAnsi="Arial" w:cs="Arial"/>
                <w:b/>
                <w:sz w:val="18"/>
                <w:szCs w:val="18"/>
              </w:rPr>
              <w:t>Renseignements:</w:t>
            </w:r>
          </w:p>
          <w:p w:rsidR="003B4205" w:rsidRDefault="003B4205" w:rsidP="00802759">
            <w:pPr>
              <w:tabs>
                <w:tab w:val="left" w:pos="2867"/>
              </w:tabs>
              <w:ind w:left="174" w:right="379"/>
              <w:rPr>
                <w:rFonts w:ascii="Arial" w:hAnsi="Arial" w:cs="Arial"/>
                <w:sz w:val="18"/>
                <w:szCs w:val="18"/>
              </w:rPr>
            </w:pPr>
            <w:bookmarkStart w:id="0" w:name="_GoBack"/>
            <w:bookmarkEnd w:id="0"/>
            <w:r>
              <w:rPr>
                <w:rFonts w:ascii="Wingdings" w:hAnsi="Wingdings" w:cs="Wingdings"/>
                <w:sz w:val="28"/>
                <w:szCs w:val="28"/>
              </w:rPr>
              <w:t></w:t>
            </w:r>
            <w:r>
              <w:rPr>
                <w:rFonts w:ascii="Arial" w:hAnsi="Arial" w:cs="Arial"/>
                <w:sz w:val="18"/>
                <w:szCs w:val="18"/>
              </w:rPr>
              <w:t>: 06 52 74 61 82</w:t>
            </w:r>
            <w:r w:rsidRPr="003F5A0D">
              <w:rPr>
                <w:rFonts w:ascii="Arial" w:hAnsi="Arial" w:cs="Arial"/>
                <w:sz w:val="18"/>
                <w:szCs w:val="18"/>
              </w:rPr>
              <w:t xml:space="preserve"> </w:t>
            </w:r>
            <w:r>
              <w:rPr>
                <w:rFonts w:ascii="Arial" w:hAnsi="Arial" w:cs="Arial"/>
                <w:sz w:val="18"/>
                <w:szCs w:val="18"/>
              </w:rPr>
              <w:t>ou 06 52 84 23 82</w:t>
            </w:r>
          </w:p>
          <w:p w:rsidR="003B4205" w:rsidRDefault="006E1501" w:rsidP="00802759">
            <w:pPr>
              <w:tabs>
                <w:tab w:val="left" w:pos="2867"/>
              </w:tabs>
              <w:ind w:left="174" w:right="379"/>
              <w:rPr>
                <w:rFonts w:ascii="Arial" w:hAnsi="Arial"/>
              </w:rPr>
            </w:pPr>
            <w:hyperlink r:id="rId18" w:history="1">
              <w:r w:rsidR="003B4205" w:rsidRPr="00DC028F">
                <w:rPr>
                  <w:rStyle w:val="Lienhypertexte"/>
                  <w:rFonts w:ascii="Arial" w:hAnsi="Arial"/>
                </w:rPr>
                <w:t>contact@csiplongee.net</w:t>
              </w:r>
            </w:hyperlink>
          </w:p>
          <w:p w:rsidR="003B4205" w:rsidRDefault="003B4205" w:rsidP="00FA72B4">
            <w:pPr>
              <w:tabs>
                <w:tab w:val="left" w:pos="2867"/>
              </w:tabs>
              <w:ind w:left="250" w:right="379" w:hanging="142"/>
              <w:rPr>
                <w:rFonts w:ascii="Arial" w:hAnsi="Arial"/>
              </w:rPr>
            </w:pPr>
            <w:r>
              <w:rPr>
                <w:rFonts w:ascii="Arial" w:hAnsi="Arial" w:cs="Arial"/>
                <w:sz w:val="18"/>
                <w:szCs w:val="18"/>
              </w:rPr>
              <w:t xml:space="preserve">Documents disponibles sur le site: </w:t>
            </w:r>
            <w:hyperlink r:id="rId19" w:history="1">
              <w:r w:rsidRPr="00460BFC">
                <w:rPr>
                  <w:rStyle w:val="Lienhypertexte"/>
                  <w:rFonts w:ascii="Arial" w:hAnsi="Arial"/>
                </w:rPr>
                <w:t>www.csiplongee.net</w:t>
              </w:r>
            </w:hyperlink>
          </w:p>
        </w:tc>
      </w:tr>
    </w:tbl>
    <w:p w:rsidR="003B4205" w:rsidRDefault="003B4205" w:rsidP="00802759"/>
    <w:sectPr w:rsidR="003B4205" w:rsidSect="0086687B">
      <w:pgSz w:w="16840" w:h="11907" w:orient="landscape" w:code="9"/>
      <w:pgMar w:top="284" w:right="726"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23"/>
    <w:rsid w:val="00032985"/>
    <w:rsid w:val="000606A2"/>
    <w:rsid w:val="000940A4"/>
    <w:rsid w:val="000F4B6C"/>
    <w:rsid w:val="000F7670"/>
    <w:rsid w:val="00145C30"/>
    <w:rsid w:val="00151710"/>
    <w:rsid w:val="00182053"/>
    <w:rsid w:val="00195502"/>
    <w:rsid w:val="002A7A4E"/>
    <w:rsid w:val="002B0020"/>
    <w:rsid w:val="002B22E5"/>
    <w:rsid w:val="002D2CE3"/>
    <w:rsid w:val="00395654"/>
    <w:rsid w:val="003B4205"/>
    <w:rsid w:val="0045446F"/>
    <w:rsid w:val="00470E8B"/>
    <w:rsid w:val="00473423"/>
    <w:rsid w:val="0048344C"/>
    <w:rsid w:val="004964AF"/>
    <w:rsid w:val="004E1FF5"/>
    <w:rsid w:val="004E4D5E"/>
    <w:rsid w:val="004E74DC"/>
    <w:rsid w:val="00550121"/>
    <w:rsid w:val="00600DC1"/>
    <w:rsid w:val="006042F7"/>
    <w:rsid w:val="00697BB7"/>
    <w:rsid w:val="006E1501"/>
    <w:rsid w:val="00802759"/>
    <w:rsid w:val="0086687B"/>
    <w:rsid w:val="009010B4"/>
    <w:rsid w:val="00960B91"/>
    <w:rsid w:val="009B2BA3"/>
    <w:rsid w:val="00A14A2E"/>
    <w:rsid w:val="00A23639"/>
    <w:rsid w:val="00A302F7"/>
    <w:rsid w:val="00A720B6"/>
    <w:rsid w:val="00B340F8"/>
    <w:rsid w:val="00B3634D"/>
    <w:rsid w:val="00BE5659"/>
    <w:rsid w:val="00C440ED"/>
    <w:rsid w:val="00C8220D"/>
    <w:rsid w:val="00D23753"/>
    <w:rsid w:val="00D43ECB"/>
    <w:rsid w:val="00EC58C4"/>
    <w:rsid w:val="00F238C3"/>
    <w:rsid w:val="00F31B2A"/>
    <w:rsid w:val="00F42588"/>
    <w:rsid w:val="00F814EB"/>
    <w:rsid w:val="00FA72B4"/>
    <w:rsid w:val="00FB0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b/>
      <w:bCs/>
      <w:sz w:val="24"/>
      <w:szCs w:val="24"/>
    </w:rPr>
  </w:style>
  <w:style w:type="paragraph" w:styleId="Titre3">
    <w:name w:val="heading 3"/>
    <w:basedOn w:val="Normal"/>
    <w:next w:val="Normal"/>
    <w:qFormat/>
    <w:rsid w:val="003B4205"/>
    <w:pPr>
      <w:keepNext/>
      <w:spacing w:before="240" w:after="60"/>
      <w:outlineLvl w:val="2"/>
    </w:pPr>
    <w:rPr>
      <w:rFonts w:ascii="Arial" w:hAnsi="Arial" w:cs="Arial"/>
      <w:b/>
      <w:bCs/>
      <w:sz w:val="26"/>
      <w:szCs w:val="26"/>
    </w:rPr>
  </w:style>
  <w:style w:type="paragraph" w:styleId="Titre4">
    <w:name w:val="heading 4"/>
    <w:basedOn w:val="Normal"/>
    <w:next w:val="Normal"/>
    <w:qFormat/>
    <w:rsid w:val="003B4205"/>
    <w:pPr>
      <w:keepNext/>
      <w:spacing w:before="240" w:after="60"/>
      <w:outlineLvl w:val="3"/>
    </w:pPr>
    <w:rPr>
      <w:b/>
      <w:bCs/>
      <w:sz w:val="28"/>
      <w:szCs w:val="28"/>
    </w:rPr>
  </w:style>
  <w:style w:type="paragraph" w:styleId="Titre5">
    <w:name w:val="heading 5"/>
    <w:basedOn w:val="Normal"/>
    <w:next w:val="Normal"/>
    <w:qFormat/>
    <w:rsid w:val="003B4205"/>
    <w:pPr>
      <w:spacing w:before="240" w:after="60"/>
      <w:outlineLvl w:val="4"/>
    </w:pPr>
    <w:rPr>
      <w:b/>
      <w:bCs/>
      <w:i/>
      <w:iCs/>
      <w:sz w:val="26"/>
      <w:szCs w:val="26"/>
    </w:rPr>
  </w:style>
  <w:style w:type="paragraph" w:styleId="Titre6">
    <w:name w:val="heading 6"/>
    <w:basedOn w:val="Normal"/>
    <w:next w:val="Normal"/>
    <w:qFormat/>
    <w:rsid w:val="003B4205"/>
    <w:pPr>
      <w:spacing w:before="240" w:after="60"/>
      <w:outlineLvl w:val="5"/>
    </w:pPr>
    <w:rPr>
      <w:b/>
      <w:bCs/>
      <w:sz w:val="22"/>
      <w:szCs w:val="22"/>
    </w:rPr>
  </w:style>
  <w:style w:type="paragraph" w:styleId="Titre7">
    <w:name w:val="heading 7"/>
    <w:basedOn w:val="Normal"/>
    <w:next w:val="Normal"/>
    <w:qFormat/>
    <w:rsid w:val="003B4205"/>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character" w:styleId="Lienhypertexte">
    <w:name w:val="Hyperlink"/>
    <w:basedOn w:val="Policepardfaut"/>
    <w:rsid w:val="004E1FF5"/>
    <w:rPr>
      <w:color w:val="0000FF"/>
      <w:u w:val="single"/>
    </w:rPr>
  </w:style>
  <w:style w:type="paragraph" w:styleId="Corpsdetexte">
    <w:name w:val="Body Text"/>
    <w:basedOn w:val="Normal"/>
    <w:rsid w:val="003B4205"/>
    <w:rPr>
      <w:sz w:val="24"/>
      <w:szCs w:val="24"/>
    </w:rPr>
  </w:style>
  <w:style w:type="paragraph" w:styleId="Corpsdetexte2">
    <w:name w:val="Body Text 2"/>
    <w:basedOn w:val="Normal"/>
    <w:rsid w:val="003B42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b/>
      <w:bCs/>
      <w:sz w:val="24"/>
      <w:szCs w:val="24"/>
    </w:rPr>
  </w:style>
  <w:style w:type="paragraph" w:styleId="Titre3">
    <w:name w:val="heading 3"/>
    <w:basedOn w:val="Normal"/>
    <w:next w:val="Normal"/>
    <w:qFormat/>
    <w:rsid w:val="003B4205"/>
    <w:pPr>
      <w:keepNext/>
      <w:spacing w:before="240" w:after="60"/>
      <w:outlineLvl w:val="2"/>
    </w:pPr>
    <w:rPr>
      <w:rFonts w:ascii="Arial" w:hAnsi="Arial" w:cs="Arial"/>
      <w:b/>
      <w:bCs/>
      <w:sz w:val="26"/>
      <w:szCs w:val="26"/>
    </w:rPr>
  </w:style>
  <w:style w:type="paragraph" w:styleId="Titre4">
    <w:name w:val="heading 4"/>
    <w:basedOn w:val="Normal"/>
    <w:next w:val="Normal"/>
    <w:qFormat/>
    <w:rsid w:val="003B4205"/>
    <w:pPr>
      <w:keepNext/>
      <w:spacing w:before="240" w:after="60"/>
      <w:outlineLvl w:val="3"/>
    </w:pPr>
    <w:rPr>
      <w:b/>
      <w:bCs/>
      <w:sz w:val="28"/>
      <w:szCs w:val="28"/>
    </w:rPr>
  </w:style>
  <w:style w:type="paragraph" w:styleId="Titre5">
    <w:name w:val="heading 5"/>
    <w:basedOn w:val="Normal"/>
    <w:next w:val="Normal"/>
    <w:qFormat/>
    <w:rsid w:val="003B4205"/>
    <w:pPr>
      <w:spacing w:before="240" w:after="60"/>
      <w:outlineLvl w:val="4"/>
    </w:pPr>
    <w:rPr>
      <w:b/>
      <w:bCs/>
      <w:i/>
      <w:iCs/>
      <w:sz w:val="26"/>
      <w:szCs w:val="26"/>
    </w:rPr>
  </w:style>
  <w:style w:type="paragraph" w:styleId="Titre6">
    <w:name w:val="heading 6"/>
    <w:basedOn w:val="Normal"/>
    <w:next w:val="Normal"/>
    <w:qFormat/>
    <w:rsid w:val="003B4205"/>
    <w:pPr>
      <w:spacing w:before="240" w:after="60"/>
      <w:outlineLvl w:val="5"/>
    </w:pPr>
    <w:rPr>
      <w:b/>
      <w:bCs/>
      <w:sz w:val="22"/>
      <w:szCs w:val="22"/>
    </w:rPr>
  </w:style>
  <w:style w:type="paragraph" w:styleId="Titre7">
    <w:name w:val="heading 7"/>
    <w:basedOn w:val="Normal"/>
    <w:next w:val="Normal"/>
    <w:qFormat/>
    <w:rsid w:val="003B4205"/>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character" w:styleId="Lienhypertexte">
    <w:name w:val="Hyperlink"/>
    <w:basedOn w:val="Policepardfaut"/>
    <w:rsid w:val="004E1FF5"/>
    <w:rPr>
      <w:color w:val="0000FF"/>
      <w:u w:val="single"/>
    </w:rPr>
  </w:style>
  <w:style w:type="paragraph" w:styleId="Corpsdetexte">
    <w:name w:val="Body Text"/>
    <w:basedOn w:val="Normal"/>
    <w:rsid w:val="003B4205"/>
    <w:rPr>
      <w:sz w:val="24"/>
      <w:szCs w:val="24"/>
    </w:rPr>
  </w:style>
  <w:style w:type="paragraph" w:styleId="Corpsdetexte2">
    <w:name w:val="Body Text 2"/>
    <w:basedOn w:val="Normal"/>
    <w:rsid w:val="003B42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upload.wikimedia.org/wikipedia/commons/5/5d/Blason_ville_fr_Saumane-de-Vaucluse_(Vaucluse).svg" TargetMode="External"/><Relationship Id="rId18" Type="http://schemas.openxmlformats.org/officeDocument/2006/relationships/hyperlink" Target="mailto:contact@csiplongee.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hyperlink" Target="mailto:csiplongee@wanadoo.fr" TargetMode="External"/><Relationship Id="rId2" Type="http://schemas.microsoft.com/office/2007/relationships/stylesWithEffects" Target="stylesWithEffects.xml"/><Relationship Id="rId16" Type="http://schemas.openxmlformats.org/officeDocument/2006/relationships/hyperlink" Target="http://www.csiplongee.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gif"/><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hyperlink" Target="http://www.csiplongee.net"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CSI</Company>
  <LinksUpToDate>false</LinksUpToDate>
  <CharactersWithSpaces>4932</CharactersWithSpaces>
  <SharedDoc>false</SharedDoc>
  <HLinks>
    <vt:vector size="30" baseType="variant">
      <vt:variant>
        <vt:i4>2228260</vt:i4>
      </vt:variant>
      <vt:variant>
        <vt:i4>18</vt:i4>
      </vt:variant>
      <vt:variant>
        <vt:i4>0</vt:i4>
      </vt:variant>
      <vt:variant>
        <vt:i4>5</vt:i4>
      </vt:variant>
      <vt:variant>
        <vt:lpwstr>http://www.csiplongee.net/</vt:lpwstr>
      </vt:variant>
      <vt:variant>
        <vt:lpwstr/>
      </vt:variant>
      <vt:variant>
        <vt:i4>6029426</vt:i4>
      </vt:variant>
      <vt:variant>
        <vt:i4>15</vt:i4>
      </vt:variant>
      <vt:variant>
        <vt:i4>0</vt:i4>
      </vt:variant>
      <vt:variant>
        <vt:i4>5</vt:i4>
      </vt:variant>
      <vt:variant>
        <vt:lpwstr>mailto:contact@csiplongee.net</vt:lpwstr>
      </vt:variant>
      <vt:variant>
        <vt:lpwstr/>
      </vt:variant>
      <vt:variant>
        <vt:i4>8126544</vt:i4>
      </vt:variant>
      <vt:variant>
        <vt:i4>12</vt:i4>
      </vt:variant>
      <vt:variant>
        <vt:i4>0</vt:i4>
      </vt:variant>
      <vt:variant>
        <vt:i4>5</vt:i4>
      </vt:variant>
      <vt:variant>
        <vt:lpwstr>mailto:csiplongee@wanadoo.fr</vt:lpwstr>
      </vt:variant>
      <vt:variant>
        <vt:lpwstr/>
      </vt:variant>
      <vt:variant>
        <vt:i4>2228260</vt:i4>
      </vt:variant>
      <vt:variant>
        <vt:i4>9</vt:i4>
      </vt:variant>
      <vt:variant>
        <vt:i4>0</vt:i4>
      </vt:variant>
      <vt:variant>
        <vt:i4>5</vt:i4>
      </vt:variant>
      <vt:variant>
        <vt:lpwstr>http://www.csiplongee.net/</vt:lpwstr>
      </vt:variant>
      <vt:variant>
        <vt:lpwstr/>
      </vt:variant>
      <vt:variant>
        <vt:i4>917573</vt:i4>
      </vt:variant>
      <vt:variant>
        <vt:i4>6</vt:i4>
      </vt:variant>
      <vt:variant>
        <vt:i4>0</vt:i4>
      </vt:variant>
      <vt:variant>
        <vt:i4>5</vt:i4>
      </vt:variant>
      <vt:variant>
        <vt:lpwstr>http://upload.wikimedia.org/wikipedia/commons/5/5d/Blason_ville_fr_Saumane-de-Vaucluse_%28Vaucluse%29.svg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Bryselbout</dc:creator>
  <cp:lastModifiedBy>andre</cp:lastModifiedBy>
  <cp:revision>2</cp:revision>
  <cp:lastPrinted>2012-02-23T13:17:00Z</cp:lastPrinted>
  <dcterms:created xsi:type="dcterms:W3CDTF">2019-01-09T10:07:00Z</dcterms:created>
  <dcterms:modified xsi:type="dcterms:W3CDTF">2019-01-09T10:07:00Z</dcterms:modified>
</cp:coreProperties>
</file>