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FC3B" w14:textId="4B69F6B7" w:rsidR="000E0CA3" w:rsidRDefault="000E0CA3" w:rsidP="000E0CA3">
      <w:pPr>
        <w:tabs>
          <w:tab w:val="left" w:leader="dot" w:pos="4678"/>
          <w:tab w:val="right" w:pos="9639"/>
        </w:tabs>
        <w:rPr>
          <w:rFonts w:ascii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65DB7A" wp14:editId="402CDD87">
            <wp:simplePos x="0" y="0"/>
            <wp:positionH relativeFrom="column">
              <wp:posOffset>5237480</wp:posOffset>
            </wp:positionH>
            <wp:positionV relativeFrom="paragraph">
              <wp:posOffset>-76200</wp:posOffset>
            </wp:positionV>
            <wp:extent cx="1371600" cy="7524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A188B3" wp14:editId="607DE1BE">
                <wp:simplePos x="0" y="0"/>
                <wp:positionH relativeFrom="column">
                  <wp:posOffset>5454015</wp:posOffset>
                </wp:positionH>
                <wp:positionV relativeFrom="paragraph">
                  <wp:posOffset>571500</wp:posOffset>
                </wp:positionV>
                <wp:extent cx="1019175" cy="2667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24EA" w14:textId="77777777" w:rsidR="000E0CA3" w:rsidRDefault="000E0CA3" w:rsidP="000E0CA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33 84 0195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188B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29.45pt;margin-top:45pt;width:8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" o:allowincell="f" filled="f" stroked="f">
                <v:textbox>
                  <w:txbxContent>
                    <w:p w14:paraId="1DF724EA" w14:textId="77777777" w:rsidR="000E0CA3" w:rsidRDefault="000E0CA3" w:rsidP="000E0CA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33 84 0195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61060967" wp14:editId="0B3EE9EB">
            <wp:simplePos x="0" y="0"/>
            <wp:positionH relativeFrom="page">
              <wp:posOffset>447040</wp:posOffset>
            </wp:positionH>
            <wp:positionV relativeFrom="page">
              <wp:posOffset>487680</wp:posOffset>
            </wp:positionV>
            <wp:extent cx="1378585" cy="9144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9" b="1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3FA38E1C" wp14:editId="5E99781D">
            <wp:simplePos x="0" y="0"/>
            <wp:positionH relativeFrom="page">
              <wp:posOffset>712470</wp:posOffset>
            </wp:positionH>
            <wp:positionV relativeFrom="page">
              <wp:posOffset>1484630</wp:posOffset>
            </wp:positionV>
            <wp:extent cx="793750" cy="589915"/>
            <wp:effectExtent l="0" t="0" r="6350" b="63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F8BE9" wp14:editId="70AC0FE7">
                <wp:simplePos x="0" y="0"/>
                <wp:positionH relativeFrom="column">
                  <wp:posOffset>1541780</wp:posOffset>
                </wp:positionH>
                <wp:positionV relativeFrom="paragraph">
                  <wp:posOffset>635</wp:posOffset>
                </wp:positionV>
                <wp:extent cx="3476625" cy="1533525"/>
                <wp:effectExtent l="0" t="0" r="0" b="0"/>
                <wp:wrapSquare wrapText="largest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533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65D57" w14:textId="77777777" w:rsidR="000E0CA3" w:rsidRDefault="000E0CA3" w:rsidP="000E0CA3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Club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44"/>
                                <w:szCs w:val="44"/>
                              </w:rPr>
                              <w:t>Subaquatique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44"/>
                                <w:szCs w:val="44"/>
                              </w:rPr>
                              <w:t>Islois</w:t>
                            </w:r>
                            <w:proofErr w:type="spellEnd"/>
                          </w:p>
                          <w:p w14:paraId="4807D671" w14:textId="77777777" w:rsidR="000E0CA3" w:rsidRDefault="000E0CA3" w:rsidP="000E0CA3">
                            <w:pPr>
                              <w:tabs>
                                <w:tab w:val="right" w:pos="2694"/>
                                <w:tab w:val="left" w:pos="2835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Club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affilié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à la FFESSM,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agréé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Jeunesse et Sports</w:t>
                            </w:r>
                          </w:p>
                          <w:p w14:paraId="6FBA8AA2" w14:textId="77777777" w:rsidR="000E0CA3" w:rsidRDefault="000E0CA3" w:rsidP="000E0CA3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Centre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Aquatique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et Sportif</w:t>
                            </w:r>
                          </w:p>
                          <w:p w14:paraId="62656408" w14:textId="77777777" w:rsidR="000E0CA3" w:rsidRDefault="000E0CA3" w:rsidP="000E0CA3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Avenue du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Général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de Gaulle - 84800 Isle sur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Sorgue</w:t>
                            </w:r>
                            <w:proofErr w:type="spellEnd"/>
                          </w:p>
                          <w:p w14:paraId="66BB786C" w14:textId="77777777" w:rsidR="000E0CA3" w:rsidRDefault="000E0CA3" w:rsidP="000E0CA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.  06 52 74 61 82 – 06 52 84 23 82</w:t>
                            </w:r>
                          </w:p>
                          <w:p w14:paraId="4107A831" w14:textId="157E1809" w:rsidR="000E0CA3" w:rsidRDefault="00000000" w:rsidP="000E0CA3">
                            <w:pPr>
                              <w:tabs>
                                <w:tab w:val="right" w:pos="2694"/>
                                <w:tab w:val="left" w:pos="2835"/>
                              </w:tabs>
                              <w:jc w:val="center"/>
                            </w:pPr>
                            <w:hyperlink r:id="rId7" w:history="1">
                              <w:r w:rsidR="00322455" w:rsidRPr="001A5AE9">
                                <w:rPr>
                                  <w:rStyle w:val="Lienhypertexte"/>
                                </w:rPr>
                                <w:t>www.csiplongee.com</w:t>
                              </w:r>
                            </w:hyperlink>
                            <w:r w:rsidR="00322455">
                              <w:t xml:space="preserve"> </w:t>
                            </w:r>
                          </w:p>
                          <w:p w14:paraId="5DCC3B49" w14:textId="096CA2B1" w:rsidR="000E0CA3" w:rsidRDefault="00000000" w:rsidP="000E0CA3">
                            <w:pPr>
                              <w:tabs>
                                <w:tab w:val="right" w:pos="2694"/>
                                <w:tab w:val="left" w:pos="2835"/>
                              </w:tabs>
                              <w:jc w:val="center"/>
                            </w:pPr>
                            <w:hyperlink r:id="rId8" w:history="1">
                              <w:r w:rsidR="000E0CA3">
                                <w:rPr>
                                  <w:rStyle w:val="Lienhypertexte"/>
                                  <w:rFonts w:ascii="Comic Sans MS" w:hAnsi="Comic Sans MS" w:cs="Comic Sans MS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contact@csiplongee.net</w:t>
                              </w:r>
                            </w:hyperlink>
                            <w:r w:rsidR="00322455"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8BE9" id="Zone de texte 1" o:spid="_x0000_s1027" type="#_x0000_t202" style="position:absolute;margin-left:121.4pt;margin-top:.05pt;width:273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" stroked="f">
                <v:fill opacity="0"/>
                <v:textbox inset="0,0,0,0">
                  <w:txbxContent>
                    <w:p w14:paraId="6F165D57" w14:textId="77777777" w:rsidR="000E0CA3" w:rsidRDefault="000E0CA3" w:rsidP="000E0CA3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44"/>
                          <w:szCs w:val="44"/>
                        </w:rPr>
                        <w:t xml:space="preserve">Club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sz w:val="44"/>
                          <w:szCs w:val="44"/>
                        </w:rPr>
                        <w:t>Subaquatique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sz w:val="44"/>
                          <w:szCs w:val="44"/>
                        </w:rPr>
                        <w:t>Islois</w:t>
                      </w:r>
                      <w:proofErr w:type="spellEnd"/>
                    </w:p>
                    <w:p w14:paraId="4807D671" w14:textId="77777777" w:rsidR="000E0CA3" w:rsidRDefault="000E0CA3" w:rsidP="000E0CA3">
                      <w:pPr>
                        <w:tabs>
                          <w:tab w:val="right" w:pos="2694"/>
                          <w:tab w:val="left" w:pos="2835"/>
                        </w:tabs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Club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affilié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à la FFESSM,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agréé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Jeunesse et Sports</w:t>
                      </w:r>
                    </w:p>
                    <w:p w14:paraId="6FBA8AA2" w14:textId="77777777" w:rsidR="000E0CA3" w:rsidRDefault="000E0CA3" w:rsidP="000E0CA3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Centre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Aquatique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et Sportif</w:t>
                      </w:r>
                    </w:p>
                    <w:p w14:paraId="62656408" w14:textId="77777777" w:rsidR="000E0CA3" w:rsidRDefault="000E0CA3" w:rsidP="000E0CA3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Avenue du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Général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de Gaulle - 84800 Isle sur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Sorgue</w:t>
                      </w:r>
                      <w:proofErr w:type="spellEnd"/>
                    </w:p>
                    <w:p w14:paraId="66BB786C" w14:textId="77777777" w:rsidR="000E0CA3" w:rsidRDefault="000E0CA3" w:rsidP="000E0CA3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Tél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.  06 52 74 61 82 – 06 52 84 23 82</w:t>
                      </w:r>
                    </w:p>
                    <w:p w14:paraId="4107A831" w14:textId="157E1809" w:rsidR="000E0CA3" w:rsidRDefault="00000000" w:rsidP="000E0CA3">
                      <w:pPr>
                        <w:tabs>
                          <w:tab w:val="right" w:pos="2694"/>
                          <w:tab w:val="left" w:pos="2835"/>
                        </w:tabs>
                        <w:jc w:val="center"/>
                      </w:pPr>
                      <w:hyperlink r:id="rId9" w:history="1">
                        <w:r w:rsidR="00322455" w:rsidRPr="001A5AE9">
                          <w:rPr>
                            <w:rStyle w:val="Lienhypertexte"/>
                          </w:rPr>
                          <w:t>www.csiplongee.com</w:t>
                        </w:r>
                      </w:hyperlink>
                      <w:r w:rsidR="00322455">
                        <w:t xml:space="preserve"> </w:t>
                      </w:r>
                    </w:p>
                    <w:p w14:paraId="5DCC3B49" w14:textId="096CA2B1" w:rsidR="000E0CA3" w:rsidRDefault="00000000" w:rsidP="000E0CA3">
                      <w:pPr>
                        <w:tabs>
                          <w:tab w:val="right" w:pos="2694"/>
                          <w:tab w:val="left" w:pos="2835"/>
                        </w:tabs>
                        <w:jc w:val="center"/>
                      </w:pPr>
                      <w:hyperlink r:id="rId10" w:history="1">
                        <w:r w:rsidR="000E0CA3">
                          <w:rPr>
                            <w:rStyle w:val="Lienhypertexte"/>
                            <w:rFonts w:ascii="Comic Sans MS" w:hAnsi="Comic Sans MS" w:cs="Comic Sans MS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contact@csiplongee.net</w:t>
                        </w:r>
                      </w:hyperlink>
                      <w:r w:rsidR="00322455"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7D082507" w14:textId="2865629C" w:rsidR="00366787" w:rsidRPr="00025D36" w:rsidRDefault="00366787">
      <w:pPr>
        <w:rPr>
          <w:sz w:val="20"/>
          <w:szCs w:val="20"/>
        </w:rPr>
      </w:pPr>
    </w:p>
    <w:p w14:paraId="5484C539" w14:textId="2D241DE2" w:rsidR="000E0CA3" w:rsidRPr="00025D36" w:rsidRDefault="000E0CA3">
      <w:pPr>
        <w:rPr>
          <w:sz w:val="20"/>
          <w:szCs w:val="20"/>
        </w:rPr>
      </w:pPr>
    </w:p>
    <w:p w14:paraId="7FA4BD08" w14:textId="77777777" w:rsidR="000E0CA3" w:rsidRPr="00025D36" w:rsidRDefault="000E0CA3">
      <w:pPr>
        <w:rPr>
          <w:sz w:val="20"/>
          <w:szCs w:val="20"/>
        </w:rPr>
      </w:pPr>
    </w:p>
    <w:p w14:paraId="160186FF" w14:textId="77777777" w:rsidR="000E0CA3" w:rsidRDefault="000E0CA3" w:rsidP="000E0CA3">
      <w:pPr>
        <w:jc w:val="center"/>
        <w:sectPr w:rsidR="000E0CA3" w:rsidSect="000E0CA3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4055B77" w14:textId="77777777" w:rsidR="000E0CA3" w:rsidRPr="00025D36" w:rsidRDefault="000E0CA3" w:rsidP="001A71CA">
      <w:pPr>
        <w:rPr>
          <w:sz w:val="20"/>
          <w:szCs w:val="20"/>
        </w:rPr>
      </w:pPr>
    </w:p>
    <w:p w14:paraId="1F3B7D05" w14:textId="293010E8" w:rsidR="000E0CA3" w:rsidRDefault="000E0CA3" w:rsidP="000E0CA3">
      <w:pPr>
        <w:jc w:val="center"/>
      </w:pPr>
      <w:r>
        <w:t>RESPONSABLES: SAISON 2022-2023</w:t>
      </w:r>
    </w:p>
    <w:p w14:paraId="14E67FD9" w14:textId="77777777" w:rsidR="000E0CA3" w:rsidRPr="00025D36" w:rsidRDefault="000E0CA3">
      <w:pPr>
        <w:rPr>
          <w:sz w:val="20"/>
          <w:szCs w:val="20"/>
        </w:rPr>
      </w:pPr>
    </w:p>
    <w:p w14:paraId="53A4B183" w14:textId="766B7EA5" w:rsidR="00025D36" w:rsidRPr="00025D36" w:rsidRDefault="00025D36">
      <w:pPr>
        <w:rPr>
          <w:sz w:val="20"/>
          <w:szCs w:val="20"/>
        </w:rPr>
        <w:sectPr w:rsidR="00025D36" w:rsidRPr="00025D36" w:rsidSect="000E0C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0E1C3E" w14:textId="185E584F" w:rsidR="000E0CA3" w:rsidRPr="00025D36" w:rsidRDefault="000E0CA3">
      <w:pPr>
        <w:rPr>
          <w:sz w:val="20"/>
          <w:szCs w:val="20"/>
        </w:rPr>
      </w:pPr>
    </w:p>
    <w:p w14:paraId="12EFA14C" w14:textId="7A9A5E54" w:rsidR="001A71CA" w:rsidRDefault="000E0CA3">
      <w:r>
        <w:t>Commission Technique</w:t>
      </w:r>
      <w:r w:rsidR="001A71CA">
        <w:tab/>
      </w:r>
      <w:r w:rsidR="001A71CA">
        <w:tab/>
      </w:r>
      <w:r w:rsidR="001A71CA">
        <w:tab/>
      </w:r>
      <w:r w:rsidR="001A71CA">
        <w:tab/>
        <w:t xml:space="preserve">Jacques </w:t>
      </w:r>
      <w:proofErr w:type="spellStart"/>
      <w:r w:rsidR="001A71CA">
        <w:t>Meyrieux</w:t>
      </w:r>
      <w:proofErr w:type="spellEnd"/>
      <w:r w:rsidR="00322455">
        <w:tab/>
        <w:t>06.76.89.80.33</w:t>
      </w:r>
    </w:p>
    <w:p w14:paraId="0E873D29" w14:textId="75420710" w:rsidR="000E0CA3" w:rsidRDefault="000E0CA3"/>
    <w:p w14:paraId="0115E15C" w14:textId="342A37C0" w:rsidR="000E0CA3" w:rsidRDefault="000E0CA3">
      <w:r>
        <w:t xml:space="preserve">Commission </w:t>
      </w:r>
      <w:proofErr w:type="spellStart"/>
      <w:r>
        <w:t>Apnée</w:t>
      </w:r>
      <w:proofErr w:type="spellEnd"/>
      <w:r w:rsidR="001A71CA">
        <w:tab/>
      </w:r>
      <w:r w:rsidR="001A71CA">
        <w:tab/>
      </w:r>
      <w:r w:rsidR="001A71CA">
        <w:tab/>
      </w:r>
      <w:r w:rsidR="001A71CA">
        <w:tab/>
      </w:r>
      <w:r w:rsidR="001A71CA">
        <w:tab/>
        <w:t xml:space="preserve">Pierre </w:t>
      </w:r>
      <w:proofErr w:type="spellStart"/>
      <w:r w:rsidR="001A71CA">
        <w:t>Dutard</w:t>
      </w:r>
      <w:proofErr w:type="spellEnd"/>
      <w:r w:rsidR="00322455">
        <w:tab/>
      </w:r>
      <w:r w:rsidR="00322455">
        <w:tab/>
        <w:t>06.82.40.37.02</w:t>
      </w:r>
    </w:p>
    <w:p w14:paraId="2F3AA4CE" w14:textId="77D1318C" w:rsidR="000E0CA3" w:rsidRDefault="000E0CA3"/>
    <w:p w14:paraId="2F66C956" w14:textId="1A5B88AF" w:rsidR="000E0CA3" w:rsidRDefault="000E0CA3">
      <w:r>
        <w:t>Commission PSP</w:t>
      </w:r>
      <w:r w:rsidR="001A71CA">
        <w:tab/>
      </w:r>
      <w:r w:rsidR="001A71CA">
        <w:tab/>
      </w:r>
      <w:r w:rsidR="001A71CA">
        <w:tab/>
      </w:r>
      <w:r w:rsidR="001A71CA">
        <w:tab/>
      </w:r>
      <w:r w:rsidR="001A71CA">
        <w:tab/>
        <w:t>Philippe Navarro</w:t>
      </w:r>
      <w:r w:rsidR="00322455">
        <w:tab/>
        <w:t>06.75</w:t>
      </w:r>
      <w:r w:rsidR="00B13B01">
        <w:t>.56.54.16</w:t>
      </w:r>
    </w:p>
    <w:p w14:paraId="77C9BC80" w14:textId="11517370" w:rsidR="000E0CA3" w:rsidRDefault="000E0CA3"/>
    <w:p w14:paraId="7CC649C1" w14:textId="0A11208A" w:rsidR="000E0CA3" w:rsidRDefault="000E0CA3">
      <w:r>
        <w:t xml:space="preserve">Commission Photo </w:t>
      </w:r>
      <w:proofErr w:type="spellStart"/>
      <w:r>
        <w:t>Vidéo</w:t>
      </w:r>
      <w:proofErr w:type="spellEnd"/>
      <w:r w:rsidR="001A71CA">
        <w:tab/>
      </w:r>
      <w:r w:rsidR="001A71CA">
        <w:tab/>
      </w:r>
      <w:r w:rsidR="001A71CA">
        <w:tab/>
      </w:r>
      <w:r w:rsidR="001A71CA">
        <w:tab/>
        <w:t xml:space="preserve">Stéphane </w:t>
      </w:r>
      <w:proofErr w:type="spellStart"/>
      <w:r w:rsidR="001A71CA">
        <w:t>Borel</w:t>
      </w:r>
      <w:proofErr w:type="spellEnd"/>
      <w:r w:rsidR="00B13B01">
        <w:tab/>
        <w:t>06.25.74.75.48</w:t>
      </w:r>
    </w:p>
    <w:p w14:paraId="516E72D1" w14:textId="1537AA73" w:rsidR="000E0CA3" w:rsidRDefault="000E0CA3"/>
    <w:p w14:paraId="1392AE2F" w14:textId="259191F9" w:rsidR="000E0CA3" w:rsidRDefault="000E0CA3">
      <w:r>
        <w:t>Commission</w:t>
      </w:r>
      <w:r w:rsidR="00025D36">
        <w:t xml:space="preserve"> </w:t>
      </w:r>
      <w:proofErr w:type="spellStart"/>
      <w:r>
        <w:t>Environnement</w:t>
      </w:r>
      <w:proofErr w:type="spellEnd"/>
      <w:r>
        <w:t xml:space="preserve"> et</w:t>
      </w:r>
      <w:r w:rsidR="00025D36">
        <w:t xml:space="preserve"> </w:t>
      </w:r>
      <w:proofErr w:type="spellStart"/>
      <w:r>
        <w:t>Biologie</w:t>
      </w:r>
      <w:proofErr w:type="spellEnd"/>
      <w:r w:rsidR="001A71CA">
        <w:tab/>
      </w:r>
      <w:r w:rsidR="001A71CA">
        <w:tab/>
        <w:t xml:space="preserve">Lucie </w:t>
      </w:r>
      <w:proofErr w:type="spellStart"/>
      <w:r w:rsidR="001A71CA">
        <w:t>Testanière</w:t>
      </w:r>
      <w:proofErr w:type="spellEnd"/>
      <w:r w:rsidR="00B13B01">
        <w:tab/>
        <w:t>06.77.30.47.28</w:t>
      </w:r>
    </w:p>
    <w:p w14:paraId="0C0FCDD9" w14:textId="5558B534" w:rsidR="000E0CA3" w:rsidRDefault="000E0CA3"/>
    <w:p w14:paraId="472C6EA5" w14:textId="47B360AB" w:rsidR="000E0CA3" w:rsidRDefault="000E0CA3">
      <w:r>
        <w:t xml:space="preserve">Commission </w:t>
      </w:r>
      <w:proofErr w:type="spellStart"/>
      <w:r>
        <w:t>Médicale</w:t>
      </w:r>
      <w:proofErr w:type="spellEnd"/>
      <w:r>
        <w:t xml:space="preserve"> et </w:t>
      </w:r>
      <w:proofErr w:type="spellStart"/>
      <w:r>
        <w:t>Prévention</w:t>
      </w:r>
      <w:proofErr w:type="spellEnd"/>
      <w:r w:rsidR="001A71CA">
        <w:tab/>
      </w:r>
      <w:r w:rsidR="001A71CA">
        <w:tab/>
      </w:r>
      <w:r w:rsidR="001A71CA">
        <w:tab/>
        <w:t xml:space="preserve">Eric </w:t>
      </w:r>
      <w:proofErr w:type="spellStart"/>
      <w:r w:rsidR="001A71CA">
        <w:t>Monmont</w:t>
      </w:r>
      <w:proofErr w:type="spellEnd"/>
      <w:r w:rsidR="00B13B01">
        <w:tab/>
      </w:r>
      <w:r w:rsidR="00B13B01">
        <w:tab/>
        <w:t>06.18.18.05.11</w:t>
      </w:r>
    </w:p>
    <w:p w14:paraId="02CDE9B6" w14:textId="308BA5F0" w:rsidR="000E0CA3" w:rsidRDefault="000E0CA3"/>
    <w:p w14:paraId="7869B237" w14:textId="1E2DDC7E" w:rsidR="000E0CA3" w:rsidRDefault="000E0CA3">
      <w:r>
        <w:t xml:space="preserve">Section </w:t>
      </w:r>
      <w:proofErr w:type="spellStart"/>
      <w:r w:rsidR="00C029B7">
        <w:t>N</w:t>
      </w:r>
      <w:r>
        <w:t>age</w:t>
      </w:r>
      <w:proofErr w:type="spellEnd"/>
      <w:r>
        <w:t xml:space="preserve"> avec </w:t>
      </w:r>
      <w:proofErr w:type="spellStart"/>
      <w:r>
        <w:t>palme</w:t>
      </w:r>
      <w:r w:rsidR="001A71CA">
        <w:t>s</w:t>
      </w:r>
      <w:proofErr w:type="spellEnd"/>
      <w:r w:rsidR="001A71CA">
        <w:tab/>
      </w:r>
      <w:r w:rsidR="001A71CA">
        <w:tab/>
      </w:r>
      <w:r w:rsidR="001A71CA">
        <w:tab/>
      </w:r>
      <w:r w:rsidR="001A71CA">
        <w:tab/>
        <w:t>Alain Ramon</w:t>
      </w:r>
      <w:r w:rsidR="00B13B01">
        <w:tab/>
      </w:r>
      <w:r w:rsidR="00B13B01">
        <w:tab/>
      </w:r>
      <w:r w:rsidR="00924A2D">
        <w:t>06.30.42.97.88</w:t>
      </w:r>
    </w:p>
    <w:p w14:paraId="41923BC4" w14:textId="220BAD24" w:rsidR="000E0CA3" w:rsidRDefault="000E0CA3"/>
    <w:p w14:paraId="34FDF6E0" w14:textId="57045DF5" w:rsidR="000E0CA3" w:rsidRDefault="000E0CA3">
      <w:r>
        <w:t xml:space="preserve">Section </w:t>
      </w:r>
      <w:proofErr w:type="spellStart"/>
      <w:r w:rsidR="00C029B7">
        <w:t>P</w:t>
      </w:r>
      <w:r>
        <w:t>longée</w:t>
      </w:r>
      <w:proofErr w:type="spellEnd"/>
      <w:r>
        <w:t xml:space="preserve"> aux mélanges</w:t>
      </w:r>
      <w:r w:rsidR="001A71CA">
        <w:tab/>
      </w:r>
      <w:r w:rsidR="001A71CA">
        <w:tab/>
      </w:r>
      <w:r w:rsidR="001A71CA">
        <w:tab/>
        <w:t xml:space="preserve">David </w:t>
      </w:r>
      <w:proofErr w:type="spellStart"/>
      <w:r w:rsidR="001A71CA">
        <w:t>Pesme</w:t>
      </w:r>
      <w:proofErr w:type="spellEnd"/>
      <w:r w:rsidR="00B13B01">
        <w:tab/>
      </w:r>
      <w:r w:rsidR="00B13B01">
        <w:tab/>
        <w:t>06.83.58.18.11</w:t>
      </w:r>
    </w:p>
    <w:p w14:paraId="19E43238" w14:textId="626756DF" w:rsidR="000E0CA3" w:rsidRDefault="000E0CA3"/>
    <w:p w14:paraId="317CA29F" w14:textId="6C2AD217" w:rsidR="000E0CA3" w:rsidRDefault="000E0CA3">
      <w:r>
        <w:t>Section Enfants</w:t>
      </w:r>
      <w:r w:rsidR="001A71CA">
        <w:tab/>
      </w:r>
      <w:r w:rsidR="001A71CA">
        <w:tab/>
      </w:r>
      <w:r w:rsidR="001A71CA">
        <w:tab/>
      </w:r>
      <w:r w:rsidR="001A71CA">
        <w:tab/>
      </w:r>
      <w:r w:rsidR="001A71CA">
        <w:tab/>
        <w:t xml:space="preserve">Valérie </w:t>
      </w:r>
      <w:proofErr w:type="spellStart"/>
      <w:r w:rsidR="001A71CA">
        <w:t>Peytier</w:t>
      </w:r>
      <w:proofErr w:type="spellEnd"/>
      <w:r w:rsidR="00B13B01">
        <w:tab/>
        <w:t>06.16.32.42.53</w:t>
      </w:r>
    </w:p>
    <w:p w14:paraId="7D7CECFF" w14:textId="3C9CEDBF" w:rsidR="000E0CA3" w:rsidRDefault="000E0CA3"/>
    <w:p w14:paraId="6B597CA5" w14:textId="33EE1CC7" w:rsidR="000E0CA3" w:rsidRDefault="000E0CA3">
      <w:r>
        <w:t>Formation P1</w:t>
      </w:r>
      <w:r w:rsidR="001A71CA">
        <w:tab/>
      </w:r>
      <w:r w:rsidR="001A71CA">
        <w:tab/>
      </w:r>
      <w:r w:rsidR="001A71CA">
        <w:tab/>
      </w:r>
      <w:r w:rsidR="001A71CA">
        <w:tab/>
      </w:r>
      <w:r w:rsidR="001A71CA">
        <w:tab/>
      </w:r>
      <w:r w:rsidR="001A71CA">
        <w:tab/>
        <w:t xml:space="preserve">Corinne </w:t>
      </w:r>
      <w:proofErr w:type="spellStart"/>
      <w:r w:rsidR="001A71CA">
        <w:t>Haoua</w:t>
      </w:r>
      <w:proofErr w:type="spellEnd"/>
      <w:r w:rsidR="00924A2D">
        <w:tab/>
        <w:t>06.21.44.72.14</w:t>
      </w:r>
    </w:p>
    <w:p w14:paraId="3B8CFF84" w14:textId="2B3345B1" w:rsidR="000E0CA3" w:rsidRDefault="000E0CA3"/>
    <w:p w14:paraId="69056FDD" w14:textId="6CDFBD2D" w:rsidR="000E0CA3" w:rsidRDefault="000E0CA3">
      <w:r>
        <w:t>Formation PE40 - N2</w:t>
      </w:r>
      <w:r w:rsidR="001A71CA">
        <w:tab/>
      </w:r>
      <w:r w:rsidR="001A71CA">
        <w:tab/>
      </w:r>
      <w:r w:rsidR="001A71CA">
        <w:tab/>
      </w:r>
      <w:r w:rsidR="001A71CA">
        <w:tab/>
      </w:r>
      <w:r w:rsidR="001A71CA">
        <w:tab/>
        <w:t xml:space="preserve">Lucie </w:t>
      </w:r>
      <w:proofErr w:type="spellStart"/>
      <w:r w:rsidR="001A71CA">
        <w:t>Testanière</w:t>
      </w:r>
      <w:proofErr w:type="spellEnd"/>
      <w:r w:rsidR="00B13B01">
        <w:tab/>
        <w:t>06.77.30.47.28</w:t>
      </w:r>
    </w:p>
    <w:p w14:paraId="40B709FF" w14:textId="49074212" w:rsidR="000E0CA3" w:rsidRDefault="000E0CA3"/>
    <w:p w14:paraId="367E7C7D" w14:textId="32F4713F" w:rsidR="000E0CA3" w:rsidRDefault="000E0CA3">
      <w:r>
        <w:t>Formation P3 – GP – P4</w:t>
      </w:r>
      <w:r w:rsidR="001A71CA">
        <w:tab/>
      </w:r>
      <w:r w:rsidR="001A71CA">
        <w:tab/>
      </w:r>
      <w:r w:rsidR="001A71CA">
        <w:tab/>
      </w:r>
      <w:r w:rsidR="001A71CA">
        <w:tab/>
        <w:t xml:space="preserve">Eric </w:t>
      </w:r>
      <w:proofErr w:type="spellStart"/>
      <w:r w:rsidR="001A71CA">
        <w:t>Monmont</w:t>
      </w:r>
      <w:proofErr w:type="spellEnd"/>
      <w:r w:rsidR="00B13B01">
        <w:tab/>
      </w:r>
      <w:r w:rsidR="00B13B01">
        <w:tab/>
        <w:t>06.18.18.05.11</w:t>
      </w:r>
    </w:p>
    <w:p w14:paraId="5C3B3402" w14:textId="66472790" w:rsidR="000E0CA3" w:rsidRPr="00025D36" w:rsidRDefault="000E0CA3"/>
    <w:p w14:paraId="52C59C4C" w14:textId="4B5F2445" w:rsidR="000E0CA3" w:rsidRDefault="000E0CA3">
      <w:r>
        <w:t xml:space="preserve">Formation des </w:t>
      </w:r>
      <w:proofErr w:type="spellStart"/>
      <w:r>
        <w:t>Initiateurs</w:t>
      </w:r>
      <w:proofErr w:type="spellEnd"/>
      <w:r w:rsidR="001A71CA">
        <w:tab/>
      </w:r>
      <w:r w:rsidR="001A71CA">
        <w:tab/>
      </w:r>
      <w:r w:rsidR="001A71CA">
        <w:tab/>
      </w:r>
      <w:r w:rsidR="001A71CA">
        <w:tab/>
        <w:t xml:space="preserve">Eric </w:t>
      </w:r>
      <w:proofErr w:type="spellStart"/>
      <w:r w:rsidR="001A71CA">
        <w:t>Monmont</w:t>
      </w:r>
      <w:proofErr w:type="spellEnd"/>
      <w:r w:rsidR="00B13B01">
        <w:tab/>
      </w:r>
      <w:r w:rsidR="00B13B01">
        <w:tab/>
        <w:t>06.18.18.05.11</w:t>
      </w:r>
    </w:p>
    <w:p w14:paraId="06EBB50E" w14:textId="69C35DB4" w:rsidR="00025D36" w:rsidRPr="00025D36" w:rsidRDefault="00025D36">
      <w:pPr>
        <w:rPr>
          <w:sz w:val="20"/>
          <w:szCs w:val="20"/>
        </w:rPr>
      </w:pPr>
    </w:p>
    <w:p w14:paraId="06EEB33D" w14:textId="77777777" w:rsidR="00025D36" w:rsidRPr="00025D36" w:rsidRDefault="00025D36">
      <w:pPr>
        <w:rPr>
          <w:sz w:val="20"/>
          <w:szCs w:val="20"/>
        </w:rPr>
      </w:pPr>
    </w:p>
    <w:p w14:paraId="210C5885" w14:textId="0E5ECD68" w:rsidR="00025D36" w:rsidRDefault="00025D36" w:rsidP="00025D36">
      <w:pPr>
        <w:jc w:val="center"/>
      </w:pPr>
      <w:r>
        <w:t>HORAIRES D’ENTRAINEMENTS A LA PISCINE MUNICIPALE</w:t>
      </w:r>
    </w:p>
    <w:p w14:paraId="65FAC2A1" w14:textId="33ECF821" w:rsidR="00025D36" w:rsidRDefault="00025D36" w:rsidP="00025D36">
      <w:pPr>
        <w:jc w:val="center"/>
        <w:rPr>
          <w:sz w:val="20"/>
          <w:szCs w:val="20"/>
        </w:rPr>
      </w:pPr>
    </w:p>
    <w:p w14:paraId="24F7D020" w14:textId="77777777" w:rsidR="00025D36" w:rsidRPr="00025D36" w:rsidRDefault="00025D36" w:rsidP="00025D36">
      <w:pPr>
        <w:jc w:val="center"/>
        <w:rPr>
          <w:sz w:val="20"/>
          <w:szCs w:val="20"/>
        </w:rPr>
      </w:pPr>
    </w:p>
    <w:p w14:paraId="69BFDE25" w14:textId="7CEB90FF" w:rsidR="00025D36" w:rsidRDefault="00025D36" w:rsidP="00025D36">
      <w:r>
        <w:t>Mardi: 20h-22h</w:t>
      </w:r>
      <w:r w:rsidR="001A71CA">
        <w:tab/>
      </w:r>
      <w:r w:rsidR="001A71CA">
        <w:tab/>
      </w:r>
      <w:r w:rsidR="001A71CA">
        <w:tab/>
      </w:r>
      <w:proofErr w:type="spellStart"/>
      <w:r w:rsidR="001A71CA">
        <w:t>Apnée</w:t>
      </w:r>
      <w:proofErr w:type="spellEnd"/>
    </w:p>
    <w:p w14:paraId="126D5F42" w14:textId="08EC1BBB" w:rsidR="00025D36" w:rsidRPr="00025D36" w:rsidRDefault="00025D36" w:rsidP="00025D36">
      <w:pPr>
        <w:rPr>
          <w:sz w:val="20"/>
          <w:szCs w:val="20"/>
        </w:rPr>
      </w:pPr>
    </w:p>
    <w:p w14:paraId="64F08F1D" w14:textId="2AB2C102" w:rsidR="00025D36" w:rsidRDefault="00025D36" w:rsidP="00025D36">
      <w:proofErr w:type="spellStart"/>
      <w:r>
        <w:t>Mercredi</w:t>
      </w:r>
      <w:proofErr w:type="spellEnd"/>
      <w:r>
        <w:t>: 21-22h30</w:t>
      </w:r>
      <w:r w:rsidR="001A71CA">
        <w:tab/>
      </w:r>
      <w:r w:rsidR="001A71CA">
        <w:tab/>
      </w:r>
      <w:r w:rsidR="001A71CA">
        <w:tab/>
        <w:t xml:space="preserve">Formation P1, PE40, P2 et PSP (à </w:t>
      </w:r>
      <w:proofErr w:type="spellStart"/>
      <w:r w:rsidR="001A71CA">
        <w:t>partir</w:t>
      </w:r>
      <w:proofErr w:type="spellEnd"/>
      <w:r w:rsidR="001A71CA">
        <w:t xml:space="preserve"> de Janvier)</w:t>
      </w:r>
    </w:p>
    <w:p w14:paraId="6D480D7D" w14:textId="003A706C" w:rsidR="00025D36" w:rsidRPr="00025D36" w:rsidRDefault="00025D36" w:rsidP="00025D36">
      <w:pPr>
        <w:rPr>
          <w:sz w:val="20"/>
          <w:szCs w:val="20"/>
        </w:rPr>
      </w:pPr>
    </w:p>
    <w:p w14:paraId="5CF78406" w14:textId="55754937" w:rsidR="00025D36" w:rsidRDefault="00025D36" w:rsidP="00025D36">
      <w:proofErr w:type="spellStart"/>
      <w:r>
        <w:t>Jeudi</w:t>
      </w:r>
      <w:proofErr w:type="spellEnd"/>
      <w:r>
        <w:t>: 21h15-22h30</w:t>
      </w:r>
      <w:r w:rsidR="001A71CA">
        <w:tab/>
      </w:r>
      <w:r w:rsidR="001A71CA">
        <w:tab/>
      </w:r>
      <w:r w:rsidR="001A71CA">
        <w:tab/>
      </w:r>
      <w:proofErr w:type="spellStart"/>
      <w:r w:rsidR="001A71CA">
        <w:t>Nage</w:t>
      </w:r>
      <w:proofErr w:type="spellEnd"/>
      <w:r w:rsidR="001A71CA">
        <w:t xml:space="preserve"> avec </w:t>
      </w:r>
      <w:proofErr w:type="spellStart"/>
      <w:r w:rsidR="001A71CA">
        <w:t>palmes</w:t>
      </w:r>
      <w:proofErr w:type="spellEnd"/>
    </w:p>
    <w:p w14:paraId="666C090D" w14:textId="59A4233E" w:rsidR="00025D36" w:rsidRPr="00025D36" w:rsidRDefault="00025D36" w:rsidP="00025D36">
      <w:pPr>
        <w:rPr>
          <w:sz w:val="20"/>
          <w:szCs w:val="20"/>
        </w:rPr>
      </w:pPr>
    </w:p>
    <w:p w14:paraId="6B2EEB6A" w14:textId="1C294428" w:rsidR="00025D36" w:rsidRDefault="00025D36" w:rsidP="00025D36">
      <w:proofErr w:type="spellStart"/>
      <w:r>
        <w:t>Vendredi</w:t>
      </w:r>
      <w:proofErr w:type="spellEnd"/>
      <w:r>
        <w:t>: 20h</w:t>
      </w:r>
      <w:r w:rsidR="001A71CA">
        <w:tab/>
      </w:r>
      <w:r w:rsidR="001A71CA">
        <w:tab/>
      </w:r>
      <w:r w:rsidR="001A71CA">
        <w:tab/>
      </w:r>
      <w:r w:rsidR="001A71CA">
        <w:tab/>
        <w:t>Formations enfants et PSP</w:t>
      </w:r>
    </w:p>
    <w:p w14:paraId="4DCDD2CD" w14:textId="77777777" w:rsidR="00025D36" w:rsidRPr="00025D36" w:rsidRDefault="00025D36" w:rsidP="00025D36">
      <w:pPr>
        <w:rPr>
          <w:sz w:val="20"/>
          <w:szCs w:val="20"/>
        </w:rPr>
      </w:pPr>
    </w:p>
    <w:p w14:paraId="5A7723AE" w14:textId="6B48F865" w:rsidR="00025D36" w:rsidRDefault="00025D36" w:rsidP="00025D36">
      <w:proofErr w:type="spellStart"/>
      <w:r>
        <w:t>Vendredi</w:t>
      </w:r>
      <w:proofErr w:type="spellEnd"/>
      <w:r>
        <w:t>: 21h</w:t>
      </w:r>
      <w:r w:rsidR="001A71CA">
        <w:tab/>
      </w:r>
      <w:r w:rsidR="001A71CA">
        <w:tab/>
      </w:r>
      <w:r w:rsidR="001A71CA">
        <w:tab/>
      </w:r>
      <w:r w:rsidR="001A71CA">
        <w:tab/>
      </w:r>
      <w:proofErr w:type="spellStart"/>
      <w:r w:rsidR="001A71CA">
        <w:t>Apnée</w:t>
      </w:r>
      <w:proofErr w:type="spellEnd"/>
      <w:r w:rsidR="001A71CA">
        <w:t xml:space="preserve"> </w:t>
      </w:r>
      <w:proofErr w:type="spellStart"/>
      <w:r w:rsidR="001A71CA">
        <w:t>compétition</w:t>
      </w:r>
      <w:proofErr w:type="spellEnd"/>
    </w:p>
    <w:sectPr w:rsidR="00025D36" w:rsidSect="00025D36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A3"/>
    <w:rsid w:val="00025D36"/>
    <w:rsid w:val="000E0CA3"/>
    <w:rsid w:val="001A71CA"/>
    <w:rsid w:val="00322455"/>
    <w:rsid w:val="00366787"/>
    <w:rsid w:val="00924A2D"/>
    <w:rsid w:val="00B13B01"/>
    <w:rsid w:val="00C0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3758"/>
  <w15:chartTrackingRefBased/>
  <w15:docId w15:val="{DF036437-EFE6-4DCA-844E-94BC4489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0CA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siplonge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iplonge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ontact@csiplongee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siplonge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noemiecr@wanadoo.fr</dc:creator>
  <cp:keywords/>
  <dc:description/>
  <cp:lastModifiedBy>noemiecr@wanadoo.fr</cp:lastModifiedBy>
  <cp:revision>3</cp:revision>
  <dcterms:created xsi:type="dcterms:W3CDTF">2022-08-31T16:38:00Z</dcterms:created>
  <dcterms:modified xsi:type="dcterms:W3CDTF">2022-09-01T08:18:00Z</dcterms:modified>
</cp:coreProperties>
</file>